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3D62" w:rsidRPr="009D257B" w:rsidRDefault="00683D62" w:rsidP="00B0375F">
      <w:pPr>
        <w:jc w:val="both"/>
        <w:rPr>
          <w:b/>
          <w:sz w:val="44"/>
        </w:rPr>
      </w:pPr>
      <w:r w:rsidRPr="009D257B">
        <w:rPr>
          <w:b/>
          <w:sz w:val="44"/>
        </w:rPr>
        <w:t xml:space="preserve">Las mafias </w:t>
      </w:r>
      <w:r w:rsidRPr="009D257B">
        <w:rPr>
          <w:b/>
          <w:sz w:val="48"/>
        </w:rPr>
        <w:t>toman</w:t>
      </w:r>
      <w:r w:rsidRPr="009D257B">
        <w:rPr>
          <w:b/>
          <w:sz w:val="44"/>
        </w:rPr>
        <w:t xml:space="preserve"> el poder</w:t>
      </w:r>
    </w:p>
    <w:p w:rsidR="00683D62" w:rsidRPr="00197E44" w:rsidRDefault="00683D62" w:rsidP="00B0375F">
      <w:pPr>
        <w:jc w:val="both"/>
        <w:rPr>
          <w:b/>
          <w:sz w:val="36"/>
        </w:rPr>
      </w:pPr>
    </w:p>
    <w:p w:rsidR="00683D62" w:rsidRPr="00197E44" w:rsidRDefault="00683D62" w:rsidP="00B0375F">
      <w:pPr>
        <w:jc w:val="both"/>
        <w:rPr>
          <w:b/>
          <w:sz w:val="36"/>
        </w:rPr>
      </w:pPr>
      <w:r w:rsidRPr="00197E44">
        <w:rPr>
          <w:b/>
          <w:sz w:val="36"/>
        </w:rPr>
        <w:t>Carlos Morales</w:t>
      </w:r>
    </w:p>
    <w:p w:rsidR="00683D62" w:rsidRPr="00197E44" w:rsidRDefault="00683D62" w:rsidP="00B0375F">
      <w:pPr>
        <w:jc w:val="both"/>
        <w:rPr>
          <w:b/>
          <w:sz w:val="36"/>
        </w:rPr>
      </w:pPr>
    </w:p>
    <w:p w:rsidR="00A269FA" w:rsidRPr="00197E44" w:rsidRDefault="00683D62" w:rsidP="00B0375F">
      <w:pPr>
        <w:jc w:val="both"/>
        <w:rPr>
          <w:sz w:val="36"/>
        </w:rPr>
      </w:pPr>
      <w:r w:rsidRPr="00197E44">
        <w:rPr>
          <w:sz w:val="36"/>
        </w:rPr>
        <w:t xml:space="preserve">La palabra </w:t>
      </w:r>
      <w:proofErr w:type="spellStart"/>
      <w:r w:rsidRPr="00197E44">
        <w:rPr>
          <w:i/>
          <w:sz w:val="36"/>
        </w:rPr>
        <w:t>ma</w:t>
      </w:r>
      <w:r w:rsidR="006F75D9" w:rsidRPr="00197E44">
        <w:rPr>
          <w:i/>
          <w:sz w:val="36"/>
        </w:rPr>
        <w:t>f</w:t>
      </w:r>
      <w:r w:rsidRPr="00197E44">
        <w:rPr>
          <w:i/>
          <w:sz w:val="36"/>
        </w:rPr>
        <w:t>fia</w:t>
      </w:r>
      <w:proofErr w:type="spellEnd"/>
      <w:r w:rsidRPr="00197E44">
        <w:rPr>
          <w:sz w:val="36"/>
        </w:rPr>
        <w:t xml:space="preserve"> se usó por vez primera en 18</w:t>
      </w:r>
      <w:r w:rsidR="00B80BA7">
        <w:rPr>
          <w:sz w:val="36"/>
        </w:rPr>
        <w:t>64</w:t>
      </w:r>
      <w:r w:rsidR="00A269FA" w:rsidRPr="00197E44">
        <w:rPr>
          <w:sz w:val="36"/>
        </w:rPr>
        <w:t xml:space="preserve"> pero</w:t>
      </w:r>
      <w:r w:rsidR="00727AB7" w:rsidRPr="00197E44">
        <w:rPr>
          <w:sz w:val="36"/>
        </w:rPr>
        <w:t>,</w:t>
      </w:r>
      <w:r w:rsidR="00A269FA" w:rsidRPr="00197E44">
        <w:rPr>
          <w:sz w:val="36"/>
        </w:rPr>
        <w:t xml:space="preserve"> la sociedad secreta dedicada al clientelismo, la extorsión, la </w:t>
      </w:r>
      <w:r w:rsidR="00A269FA" w:rsidRPr="00CF4D1A">
        <w:rPr>
          <w:i/>
          <w:sz w:val="36"/>
        </w:rPr>
        <w:t>vendetta</w:t>
      </w:r>
      <w:r w:rsidR="00A269FA" w:rsidRPr="00197E44">
        <w:rPr>
          <w:sz w:val="36"/>
        </w:rPr>
        <w:t xml:space="preserve">, la búsqueda del poder y el dinero, ya se había </w:t>
      </w:r>
      <w:r w:rsidR="00D043DA" w:rsidRPr="00197E44">
        <w:rPr>
          <w:sz w:val="36"/>
        </w:rPr>
        <w:t>incubado</w:t>
      </w:r>
      <w:r w:rsidR="00A269FA" w:rsidRPr="00197E44">
        <w:rPr>
          <w:sz w:val="36"/>
        </w:rPr>
        <w:t xml:space="preserve"> en Sicilia desde principios de siglo</w:t>
      </w:r>
      <w:r w:rsidR="00CF4D1A">
        <w:rPr>
          <w:sz w:val="36"/>
        </w:rPr>
        <w:t>,</w:t>
      </w:r>
      <w:r w:rsidR="00A269FA" w:rsidRPr="00197E44">
        <w:rPr>
          <w:sz w:val="36"/>
        </w:rPr>
        <w:t xml:space="preserve"> con familias (</w:t>
      </w:r>
      <w:proofErr w:type="spellStart"/>
      <w:r w:rsidR="00A269FA" w:rsidRPr="00197E44">
        <w:rPr>
          <w:i/>
          <w:sz w:val="36"/>
        </w:rPr>
        <w:t>cos</w:t>
      </w:r>
      <w:r w:rsidR="00D043DA" w:rsidRPr="00197E44">
        <w:rPr>
          <w:i/>
          <w:sz w:val="36"/>
        </w:rPr>
        <w:t>he</w:t>
      </w:r>
      <w:proofErr w:type="spellEnd"/>
      <w:r w:rsidR="00A269FA" w:rsidRPr="00197E44">
        <w:rPr>
          <w:sz w:val="36"/>
        </w:rPr>
        <w:t xml:space="preserve"> o </w:t>
      </w:r>
      <w:proofErr w:type="spellStart"/>
      <w:r w:rsidR="00A269FA" w:rsidRPr="00197E44">
        <w:rPr>
          <w:i/>
          <w:sz w:val="36"/>
        </w:rPr>
        <w:t>fascios</w:t>
      </w:r>
      <w:proofErr w:type="spellEnd"/>
      <w:r w:rsidR="00A269FA" w:rsidRPr="00197E44">
        <w:rPr>
          <w:sz w:val="36"/>
        </w:rPr>
        <w:t>) que intentaban lucrar o sobrevivir del crimen organizado.</w:t>
      </w:r>
    </w:p>
    <w:p w:rsidR="00A269FA" w:rsidRPr="00197E44" w:rsidRDefault="00A269FA" w:rsidP="00B0375F">
      <w:pPr>
        <w:jc w:val="both"/>
        <w:rPr>
          <w:sz w:val="36"/>
        </w:rPr>
      </w:pPr>
      <w:r w:rsidRPr="00197E44">
        <w:rPr>
          <w:sz w:val="36"/>
        </w:rPr>
        <w:t xml:space="preserve">Por muchas décadas se negó en todos </w:t>
      </w:r>
      <w:r w:rsidR="00B80BA7">
        <w:rPr>
          <w:sz w:val="36"/>
        </w:rPr>
        <w:t>los ámbitos su</w:t>
      </w:r>
      <w:r w:rsidR="006F75D9" w:rsidRPr="00197E44">
        <w:rPr>
          <w:sz w:val="36"/>
        </w:rPr>
        <w:t xml:space="preserve"> existencia como</w:t>
      </w:r>
      <w:r w:rsidRPr="00197E44">
        <w:rPr>
          <w:sz w:val="36"/>
        </w:rPr>
        <w:t xml:space="preserve"> organización criminal, per</w:t>
      </w:r>
      <w:r w:rsidR="00CF4D1A">
        <w:rPr>
          <w:sz w:val="36"/>
        </w:rPr>
        <w:t xml:space="preserve">o ya desde inicios del siglo </w:t>
      </w:r>
      <w:r w:rsidRPr="00197E44">
        <w:rPr>
          <w:sz w:val="36"/>
        </w:rPr>
        <w:t xml:space="preserve">operaban  en Italia familias </w:t>
      </w:r>
      <w:r w:rsidR="00B80BA7">
        <w:rPr>
          <w:sz w:val="36"/>
        </w:rPr>
        <w:t>de bandoleros dedica</w:t>
      </w:r>
      <w:r w:rsidR="006F58FD" w:rsidRPr="00197E44">
        <w:rPr>
          <w:sz w:val="36"/>
        </w:rPr>
        <w:t>das</w:t>
      </w:r>
      <w:r w:rsidR="00B80BA7">
        <w:rPr>
          <w:sz w:val="36"/>
        </w:rPr>
        <w:t xml:space="preserve"> </w:t>
      </w:r>
      <w:r w:rsidRPr="00197E44">
        <w:rPr>
          <w:sz w:val="36"/>
        </w:rPr>
        <w:t xml:space="preserve">a </w:t>
      </w:r>
      <w:r w:rsidR="00B80BA7">
        <w:rPr>
          <w:sz w:val="36"/>
        </w:rPr>
        <w:t xml:space="preserve">cobrar impuestos y </w:t>
      </w:r>
      <w:r w:rsidRPr="00197E44">
        <w:rPr>
          <w:sz w:val="36"/>
        </w:rPr>
        <w:t xml:space="preserve">lucrar </w:t>
      </w:r>
      <w:r w:rsidR="006F58FD" w:rsidRPr="00197E44">
        <w:rPr>
          <w:sz w:val="36"/>
        </w:rPr>
        <w:t>con</w:t>
      </w:r>
      <w:r w:rsidRPr="00197E44">
        <w:rPr>
          <w:sz w:val="36"/>
        </w:rPr>
        <w:t xml:space="preserve"> lo ilegal. La Camorra de Nápoles, por ejemplo, es mucho más antigua que la Mafia</w:t>
      </w:r>
      <w:r w:rsidR="00B572CF" w:rsidRPr="00197E44">
        <w:rPr>
          <w:sz w:val="36"/>
        </w:rPr>
        <w:t xml:space="preserve"> de Palermo</w:t>
      </w:r>
      <w:r w:rsidRPr="00197E44">
        <w:rPr>
          <w:sz w:val="36"/>
        </w:rPr>
        <w:t xml:space="preserve">, </w:t>
      </w:r>
      <w:r w:rsidR="00B80BA7">
        <w:rPr>
          <w:sz w:val="36"/>
        </w:rPr>
        <w:t>más</w:t>
      </w:r>
      <w:r w:rsidRPr="00197E44">
        <w:rPr>
          <w:sz w:val="36"/>
        </w:rPr>
        <w:t xml:space="preserve"> </w:t>
      </w:r>
      <w:r w:rsidR="006F58FD" w:rsidRPr="00197E44">
        <w:rPr>
          <w:sz w:val="36"/>
        </w:rPr>
        <w:t>ocurrió</w:t>
      </w:r>
      <w:r w:rsidRPr="00197E44">
        <w:rPr>
          <w:sz w:val="36"/>
        </w:rPr>
        <w:t xml:space="preserve"> que esta </w:t>
      </w:r>
      <w:r w:rsidR="006F75D9" w:rsidRPr="00197E44">
        <w:rPr>
          <w:sz w:val="36"/>
        </w:rPr>
        <w:t xml:space="preserve">última </w:t>
      </w:r>
      <w:r w:rsidRPr="00197E44">
        <w:rPr>
          <w:sz w:val="36"/>
        </w:rPr>
        <w:t xml:space="preserve">alcanzó tanto poder y relieve </w:t>
      </w:r>
      <w:r w:rsidR="00CF4D1A">
        <w:rPr>
          <w:sz w:val="36"/>
        </w:rPr>
        <w:t>–</w:t>
      </w:r>
      <w:r w:rsidRPr="00197E44">
        <w:rPr>
          <w:sz w:val="36"/>
        </w:rPr>
        <w:t xml:space="preserve">en la </w:t>
      </w:r>
      <w:r w:rsidR="006F58FD" w:rsidRPr="00197E44">
        <w:rPr>
          <w:sz w:val="36"/>
        </w:rPr>
        <w:t>península</w:t>
      </w:r>
      <w:r w:rsidR="00CF4D1A">
        <w:rPr>
          <w:sz w:val="36"/>
        </w:rPr>
        <w:t xml:space="preserve"> y en el </w:t>
      </w:r>
      <w:proofErr w:type="spellStart"/>
      <w:r w:rsidR="00CF4D1A">
        <w:rPr>
          <w:sz w:val="36"/>
        </w:rPr>
        <w:t>mundo–</w:t>
      </w:r>
      <w:proofErr w:type="spellEnd"/>
      <w:r w:rsidRPr="00197E44">
        <w:rPr>
          <w:sz w:val="36"/>
        </w:rPr>
        <w:t xml:space="preserve"> q</w:t>
      </w:r>
      <w:r w:rsidR="006F75D9" w:rsidRPr="00197E44">
        <w:rPr>
          <w:sz w:val="36"/>
        </w:rPr>
        <w:t>ue hoy día su nombre es una de es</w:t>
      </w:r>
      <w:r w:rsidRPr="00197E44">
        <w:rPr>
          <w:sz w:val="36"/>
        </w:rPr>
        <w:t xml:space="preserve">as palabras </w:t>
      </w:r>
      <w:r w:rsidR="006F58FD" w:rsidRPr="00197E44">
        <w:rPr>
          <w:sz w:val="36"/>
        </w:rPr>
        <w:t>representativas</w:t>
      </w:r>
      <w:r w:rsidR="006F75D9" w:rsidRPr="00197E44">
        <w:rPr>
          <w:sz w:val="36"/>
        </w:rPr>
        <w:t xml:space="preserve"> de l</w:t>
      </w:r>
      <w:r w:rsidRPr="00197E44">
        <w:rPr>
          <w:sz w:val="36"/>
        </w:rPr>
        <w:t>a nación</w:t>
      </w:r>
      <w:r w:rsidR="00012B91" w:rsidRPr="00197E44">
        <w:rPr>
          <w:sz w:val="36"/>
        </w:rPr>
        <w:t xml:space="preserve">, como quien dice </w:t>
      </w:r>
      <w:r w:rsidR="00012B91" w:rsidRPr="006B01C1">
        <w:rPr>
          <w:i/>
          <w:sz w:val="36"/>
        </w:rPr>
        <w:t>pizza</w:t>
      </w:r>
      <w:r w:rsidR="00012B91" w:rsidRPr="00197E44">
        <w:rPr>
          <w:sz w:val="36"/>
        </w:rPr>
        <w:t>,</w:t>
      </w:r>
      <w:r w:rsidR="006F58FD" w:rsidRPr="00197E44">
        <w:rPr>
          <w:sz w:val="36"/>
        </w:rPr>
        <w:t xml:space="preserve"> </w:t>
      </w:r>
      <w:proofErr w:type="spellStart"/>
      <w:r w:rsidR="00012B91" w:rsidRPr="00B80BA7">
        <w:rPr>
          <w:i/>
          <w:sz w:val="36"/>
        </w:rPr>
        <w:t>ciao</w:t>
      </w:r>
      <w:proofErr w:type="spellEnd"/>
      <w:r w:rsidR="00012B91" w:rsidRPr="00197E44">
        <w:rPr>
          <w:sz w:val="36"/>
        </w:rPr>
        <w:t>,</w:t>
      </w:r>
      <w:r w:rsidR="00B572CF" w:rsidRPr="00197E44">
        <w:rPr>
          <w:sz w:val="36"/>
        </w:rPr>
        <w:t xml:space="preserve"> </w:t>
      </w:r>
      <w:r w:rsidR="00484DA3" w:rsidRPr="00B80BA7">
        <w:rPr>
          <w:i/>
          <w:sz w:val="36"/>
        </w:rPr>
        <w:t>spaghetti</w:t>
      </w:r>
      <w:r w:rsidR="00484DA3" w:rsidRPr="00197E44">
        <w:rPr>
          <w:sz w:val="36"/>
        </w:rPr>
        <w:t>,</w:t>
      </w:r>
      <w:r w:rsidR="006F58FD" w:rsidRPr="00197E44">
        <w:rPr>
          <w:sz w:val="36"/>
        </w:rPr>
        <w:t xml:space="preserve"> </w:t>
      </w:r>
      <w:r w:rsidR="006F58FD" w:rsidRPr="006B01C1">
        <w:rPr>
          <w:i/>
          <w:sz w:val="36"/>
        </w:rPr>
        <w:t>tano</w:t>
      </w:r>
      <w:r w:rsidR="00484DA3" w:rsidRPr="00197E44">
        <w:rPr>
          <w:sz w:val="36"/>
        </w:rPr>
        <w:t xml:space="preserve"> o </w:t>
      </w:r>
      <w:proofErr w:type="spellStart"/>
      <w:r w:rsidR="00545FDF" w:rsidRPr="006B01C1">
        <w:rPr>
          <w:i/>
          <w:sz w:val="36"/>
        </w:rPr>
        <w:t>cappuccino</w:t>
      </w:r>
      <w:proofErr w:type="spellEnd"/>
      <w:r w:rsidRPr="00197E44">
        <w:rPr>
          <w:sz w:val="36"/>
        </w:rPr>
        <w:t xml:space="preserve">. </w:t>
      </w:r>
    </w:p>
    <w:p w:rsidR="00CF4D1A" w:rsidRDefault="00A269FA" w:rsidP="00B0375F">
      <w:pPr>
        <w:jc w:val="both"/>
        <w:rPr>
          <w:sz w:val="36"/>
        </w:rPr>
      </w:pPr>
      <w:r w:rsidRPr="00197E44">
        <w:rPr>
          <w:sz w:val="36"/>
        </w:rPr>
        <w:t xml:space="preserve">Pero el hecho de que </w:t>
      </w:r>
      <w:r w:rsidR="00197290" w:rsidRPr="00197E44">
        <w:rPr>
          <w:sz w:val="36"/>
        </w:rPr>
        <w:t xml:space="preserve">en sus inicios </w:t>
      </w:r>
      <w:r w:rsidRPr="00197E44">
        <w:rPr>
          <w:sz w:val="36"/>
        </w:rPr>
        <w:t xml:space="preserve">se la desconociera o se </w:t>
      </w:r>
      <w:r w:rsidR="006F75D9" w:rsidRPr="00197E44">
        <w:rPr>
          <w:sz w:val="36"/>
        </w:rPr>
        <w:t>la negara del todo, no era solo por influjo</w:t>
      </w:r>
      <w:r w:rsidRPr="00197E44">
        <w:rPr>
          <w:sz w:val="36"/>
        </w:rPr>
        <w:t xml:space="preserve"> </w:t>
      </w:r>
      <w:r w:rsidR="00E244FE" w:rsidRPr="00197E44">
        <w:rPr>
          <w:sz w:val="36"/>
        </w:rPr>
        <w:t>de</w:t>
      </w:r>
      <w:r w:rsidRPr="00197E44">
        <w:rPr>
          <w:sz w:val="36"/>
        </w:rPr>
        <w:t xml:space="preserve"> los mafiosos, sino </w:t>
      </w:r>
      <w:r w:rsidR="00E244FE" w:rsidRPr="00197E44">
        <w:rPr>
          <w:sz w:val="36"/>
        </w:rPr>
        <w:t>por</w:t>
      </w:r>
      <w:r w:rsidRPr="00197E44">
        <w:rPr>
          <w:sz w:val="36"/>
        </w:rPr>
        <w:t xml:space="preserve">que el fenómeno </w:t>
      </w:r>
      <w:r w:rsidR="00197290" w:rsidRPr="00197E44">
        <w:rPr>
          <w:sz w:val="36"/>
        </w:rPr>
        <w:t>surgió</w:t>
      </w:r>
      <w:r w:rsidRPr="00197E44">
        <w:rPr>
          <w:sz w:val="36"/>
        </w:rPr>
        <w:t xml:space="preserve"> como </w:t>
      </w:r>
      <w:r w:rsidR="00CF4D1A">
        <w:rPr>
          <w:sz w:val="36"/>
        </w:rPr>
        <w:t>un reactivo social,</w:t>
      </w:r>
      <w:r w:rsidRPr="00197E44">
        <w:rPr>
          <w:sz w:val="36"/>
        </w:rPr>
        <w:t xml:space="preserve"> espontáneo, fruto de </w:t>
      </w:r>
      <w:r w:rsidR="00756983" w:rsidRPr="00197E44">
        <w:rPr>
          <w:sz w:val="36"/>
        </w:rPr>
        <w:t>la crisis, del caos económico</w:t>
      </w:r>
      <w:r w:rsidR="006F75D9" w:rsidRPr="00197E44">
        <w:rPr>
          <w:sz w:val="36"/>
        </w:rPr>
        <w:t xml:space="preserve"> y</w:t>
      </w:r>
      <w:r w:rsidR="00484DA3" w:rsidRPr="00197E44">
        <w:rPr>
          <w:sz w:val="36"/>
        </w:rPr>
        <w:t xml:space="preserve"> </w:t>
      </w:r>
      <w:r w:rsidR="00197290" w:rsidRPr="00197E44">
        <w:rPr>
          <w:sz w:val="36"/>
        </w:rPr>
        <w:t>territorial</w:t>
      </w:r>
      <w:r w:rsidR="00756983" w:rsidRPr="00197E44">
        <w:rPr>
          <w:sz w:val="36"/>
        </w:rPr>
        <w:t>, del desempleo, del desgobierno</w:t>
      </w:r>
      <w:r w:rsidR="006F75D9" w:rsidRPr="00197E44">
        <w:rPr>
          <w:sz w:val="36"/>
        </w:rPr>
        <w:t xml:space="preserve"> y no como</w:t>
      </w:r>
      <w:r w:rsidR="006F58FD" w:rsidRPr="00197E44">
        <w:rPr>
          <w:sz w:val="36"/>
        </w:rPr>
        <w:t xml:space="preserve"> planificación de los </w:t>
      </w:r>
      <w:r w:rsidR="00CF4D1A">
        <w:rPr>
          <w:sz w:val="36"/>
        </w:rPr>
        <w:t>aventureros que heredó Garibaldi.</w:t>
      </w:r>
    </w:p>
    <w:p w:rsidR="00B572CF" w:rsidRPr="00197E44" w:rsidRDefault="00756983" w:rsidP="00B0375F">
      <w:pPr>
        <w:jc w:val="both"/>
        <w:rPr>
          <w:sz w:val="36"/>
        </w:rPr>
      </w:pPr>
      <w:r w:rsidRPr="00197E44">
        <w:rPr>
          <w:sz w:val="36"/>
        </w:rPr>
        <w:t xml:space="preserve">Las </w:t>
      </w:r>
      <w:proofErr w:type="spellStart"/>
      <w:r w:rsidRPr="00197E44">
        <w:rPr>
          <w:i/>
          <w:sz w:val="36"/>
        </w:rPr>
        <w:t>fami</w:t>
      </w:r>
      <w:r w:rsidR="00484DA3" w:rsidRPr="00197E44">
        <w:rPr>
          <w:i/>
          <w:sz w:val="36"/>
        </w:rPr>
        <w:t>g</w:t>
      </w:r>
      <w:r w:rsidRPr="00197E44">
        <w:rPr>
          <w:i/>
          <w:sz w:val="36"/>
        </w:rPr>
        <w:t>lias</w:t>
      </w:r>
      <w:proofErr w:type="spellEnd"/>
      <w:r w:rsidRPr="00197E44">
        <w:rPr>
          <w:sz w:val="36"/>
        </w:rPr>
        <w:t xml:space="preserve"> mafiosas se organizaron para subsistir en una Sicilia </w:t>
      </w:r>
      <w:r w:rsidR="006F75D9" w:rsidRPr="00197E44">
        <w:rPr>
          <w:sz w:val="36"/>
        </w:rPr>
        <w:t xml:space="preserve">hambrienta, </w:t>
      </w:r>
      <w:r w:rsidR="00197290" w:rsidRPr="00197E44">
        <w:rPr>
          <w:sz w:val="36"/>
        </w:rPr>
        <w:t>dispersa</w:t>
      </w:r>
      <w:r w:rsidRPr="00197E44">
        <w:rPr>
          <w:sz w:val="36"/>
        </w:rPr>
        <w:t xml:space="preserve">, desgobernada. Vendieron seguridad </w:t>
      </w:r>
      <w:r w:rsidR="00CF4D1A">
        <w:rPr>
          <w:sz w:val="36"/>
        </w:rPr>
        <w:t>a los jerarcas,</w:t>
      </w:r>
      <w:r w:rsidRPr="00197E44">
        <w:rPr>
          <w:sz w:val="36"/>
        </w:rPr>
        <w:t xml:space="preserve"> compraron </w:t>
      </w:r>
      <w:r w:rsidR="00B572CF" w:rsidRPr="00197E44">
        <w:rPr>
          <w:sz w:val="36"/>
        </w:rPr>
        <w:t>votantes</w:t>
      </w:r>
      <w:r w:rsidR="00B80BA7">
        <w:rPr>
          <w:sz w:val="36"/>
        </w:rPr>
        <w:t xml:space="preserve"> campesinos</w:t>
      </w:r>
      <w:r w:rsidR="00B572CF" w:rsidRPr="00197E44">
        <w:rPr>
          <w:sz w:val="36"/>
        </w:rPr>
        <w:t xml:space="preserve">, </w:t>
      </w:r>
      <w:r w:rsidR="00E244FE" w:rsidRPr="00197E44">
        <w:rPr>
          <w:sz w:val="36"/>
        </w:rPr>
        <w:t>sobornaron</w:t>
      </w:r>
      <w:r w:rsidR="00CF4D1A">
        <w:rPr>
          <w:sz w:val="36"/>
        </w:rPr>
        <w:t>, extorsionaron</w:t>
      </w:r>
      <w:r w:rsidR="00E244FE" w:rsidRPr="00197E44">
        <w:rPr>
          <w:sz w:val="36"/>
        </w:rPr>
        <w:t xml:space="preserve"> o </w:t>
      </w:r>
      <w:r w:rsidR="00B572CF" w:rsidRPr="00197E44">
        <w:rPr>
          <w:sz w:val="36"/>
        </w:rPr>
        <w:t>cobraron venganzas</w:t>
      </w:r>
      <w:r w:rsidR="00B80BA7">
        <w:rPr>
          <w:sz w:val="36"/>
        </w:rPr>
        <w:t>,</w:t>
      </w:r>
      <w:r w:rsidR="00B572CF" w:rsidRPr="00197E44">
        <w:rPr>
          <w:sz w:val="36"/>
        </w:rPr>
        <w:t xml:space="preserve"> y</w:t>
      </w:r>
      <w:r w:rsidRPr="00197E44">
        <w:rPr>
          <w:sz w:val="36"/>
        </w:rPr>
        <w:t xml:space="preserve"> tuvieron q</w:t>
      </w:r>
      <w:r w:rsidR="00B572CF" w:rsidRPr="00197E44">
        <w:rPr>
          <w:sz w:val="36"/>
        </w:rPr>
        <w:t>ue armarse para re</w:t>
      </w:r>
      <w:r w:rsidR="00B80BA7">
        <w:rPr>
          <w:sz w:val="36"/>
        </w:rPr>
        <w:t>peler a lo</w:t>
      </w:r>
      <w:r w:rsidRPr="00197E44">
        <w:rPr>
          <w:sz w:val="36"/>
        </w:rPr>
        <w:t xml:space="preserve">s </w:t>
      </w:r>
      <w:r w:rsidR="00B80BA7">
        <w:rPr>
          <w:sz w:val="36"/>
        </w:rPr>
        <w:t>adversario</w:t>
      </w:r>
      <w:r w:rsidR="00B572CF" w:rsidRPr="00197E44">
        <w:rPr>
          <w:sz w:val="36"/>
        </w:rPr>
        <w:t>s</w:t>
      </w:r>
      <w:r w:rsidR="00E244FE" w:rsidRPr="00197E44">
        <w:rPr>
          <w:sz w:val="36"/>
        </w:rPr>
        <w:t>,</w:t>
      </w:r>
      <w:r w:rsidR="00B572CF" w:rsidRPr="00197E44">
        <w:rPr>
          <w:sz w:val="36"/>
        </w:rPr>
        <w:t xml:space="preserve"> </w:t>
      </w:r>
      <w:r w:rsidRPr="00197E44">
        <w:rPr>
          <w:sz w:val="36"/>
        </w:rPr>
        <w:t xml:space="preserve">y </w:t>
      </w:r>
      <w:r w:rsidR="00CF4D1A">
        <w:rPr>
          <w:sz w:val="36"/>
        </w:rPr>
        <w:t>si bien</w:t>
      </w:r>
      <w:r w:rsidR="00437342" w:rsidRPr="00197E44">
        <w:rPr>
          <w:sz w:val="36"/>
        </w:rPr>
        <w:t xml:space="preserve"> </w:t>
      </w:r>
      <w:r w:rsidR="00B80BA7">
        <w:rPr>
          <w:sz w:val="36"/>
        </w:rPr>
        <w:t>asesinaron</w:t>
      </w:r>
      <w:r w:rsidR="00437342" w:rsidRPr="00197E44">
        <w:rPr>
          <w:sz w:val="36"/>
        </w:rPr>
        <w:t xml:space="preserve"> enemigos, </w:t>
      </w:r>
      <w:r w:rsidRPr="00197E44">
        <w:rPr>
          <w:sz w:val="36"/>
        </w:rPr>
        <w:t xml:space="preserve">estas </w:t>
      </w:r>
      <w:proofErr w:type="spellStart"/>
      <w:r w:rsidRPr="00197E44">
        <w:rPr>
          <w:i/>
          <w:sz w:val="36"/>
        </w:rPr>
        <w:t>cos</w:t>
      </w:r>
      <w:r w:rsidR="009D257B">
        <w:rPr>
          <w:i/>
          <w:sz w:val="36"/>
        </w:rPr>
        <w:t>c</w:t>
      </w:r>
      <w:r w:rsidRPr="00197E44">
        <w:rPr>
          <w:i/>
          <w:sz w:val="36"/>
        </w:rPr>
        <w:t>he</w:t>
      </w:r>
      <w:proofErr w:type="spellEnd"/>
      <w:r w:rsidR="00A269FA" w:rsidRPr="00197E44">
        <w:rPr>
          <w:sz w:val="36"/>
        </w:rPr>
        <w:t xml:space="preserve"> </w:t>
      </w:r>
      <w:r w:rsidRPr="00197E44">
        <w:rPr>
          <w:sz w:val="36"/>
        </w:rPr>
        <w:t xml:space="preserve">no </w:t>
      </w:r>
      <w:r w:rsidR="00B80BA7">
        <w:rPr>
          <w:sz w:val="36"/>
        </w:rPr>
        <w:t>juzgaban</w:t>
      </w:r>
      <w:r w:rsidRPr="00197E44">
        <w:rPr>
          <w:sz w:val="36"/>
        </w:rPr>
        <w:t xml:space="preserve"> su quehacer como </w:t>
      </w:r>
      <w:r w:rsidR="006F58FD" w:rsidRPr="00197E44">
        <w:rPr>
          <w:sz w:val="36"/>
        </w:rPr>
        <w:t xml:space="preserve">una conducta delictiva, sino más bien </w:t>
      </w:r>
      <w:r w:rsidR="00B572CF" w:rsidRPr="00197E44">
        <w:rPr>
          <w:sz w:val="36"/>
        </w:rPr>
        <w:t xml:space="preserve">como </w:t>
      </w:r>
      <w:r w:rsidR="00484DA3" w:rsidRPr="00197E44">
        <w:rPr>
          <w:sz w:val="36"/>
        </w:rPr>
        <w:t xml:space="preserve">revancha </w:t>
      </w:r>
      <w:r w:rsidR="006F58FD" w:rsidRPr="00197E44">
        <w:rPr>
          <w:sz w:val="36"/>
        </w:rPr>
        <w:t xml:space="preserve">lógica y </w:t>
      </w:r>
      <w:r w:rsidR="00CF4D1A">
        <w:rPr>
          <w:sz w:val="36"/>
        </w:rPr>
        <w:t>dignificante</w:t>
      </w:r>
      <w:r w:rsidR="006F58FD" w:rsidRPr="00197E44">
        <w:rPr>
          <w:sz w:val="36"/>
        </w:rPr>
        <w:t>. De hecho</w:t>
      </w:r>
      <w:r w:rsidR="00484DA3" w:rsidRPr="00197E44">
        <w:rPr>
          <w:sz w:val="36"/>
        </w:rPr>
        <w:t>,</w:t>
      </w:r>
      <w:r w:rsidR="006F58FD" w:rsidRPr="00197E44">
        <w:rPr>
          <w:sz w:val="36"/>
        </w:rPr>
        <w:t xml:space="preserve"> los </w:t>
      </w:r>
      <w:r w:rsidR="00012B91" w:rsidRPr="00197E44">
        <w:rPr>
          <w:sz w:val="36"/>
        </w:rPr>
        <w:t xml:space="preserve">capos </w:t>
      </w:r>
      <w:r w:rsidR="006F58FD" w:rsidRPr="00197E44">
        <w:rPr>
          <w:sz w:val="36"/>
        </w:rPr>
        <w:t xml:space="preserve">de la </w:t>
      </w:r>
      <w:r w:rsidR="00B80BA7">
        <w:rPr>
          <w:sz w:val="36"/>
        </w:rPr>
        <w:t>“honorable sociedad”</w:t>
      </w:r>
      <w:r w:rsidR="006F58FD" w:rsidRPr="00197E44">
        <w:rPr>
          <w:sz w:val="36"/>
        </w:rPr>
        <w:t xml:space="preserve"> son reconocidos entre ellos como </w:t>
      </w:r>
      <w:r w:rsidR="00484DA3" w:rsidRPr="00197E44">
        <w:rPr>
          <w:sz w:val="36"/>
        </w:rPr>
        <w:t>“</w:t>
      </w:r>
      <w:r w:rsidR="006F58FD" w:rsidRPr="00197E44">
        <w:rPr>
          <w:sz w:val="36"/>
        </w:rPr>
        <w:t>hombres de honor</w:t>
      </w:r>
      <w:r w:rsidR="00484DA3" w:rsidRPr="00197E44">
        <w:rPr>
          <w:sz w:val="36"/>
        </w:rPr>
        <w:t>”</w:t>
      </w:r>
      <w:r w:rsidR="006F58FD" w:rsidRPr="00197E44">
        <w:rPr>
          <w:sz w:val="36"/>
        </w:rPr>
        <w:t xml:space="preserve">, porque reivindican ciertos valores tradicionales, como </w:t>
      </w:r>
      <w:r w:rsidR="00012B91" w:rsidRPr="00197E44">
        <w:rPr>
          <w:sz w:val="36"/>
        </w:rPr>
        <w:t xml:space="preserve">el machismo, </w:t>
      </w:r>
      <w:r w:rsidR="00484DA3" w:rsidRPr="00197E44">
        <w:rPr>
          <w:sz w:val="36"/>
        </w:rPr>
        <w:t>la hombrada,</w:t>
      </w:r>
      <w:r w:rsidR="00B80BA7">
        <w:rPr>
          <w:sz w:val="36"/>
        </w:rPr>
        <w:t xml:space="preserve"> la religión,</w:t>
      </w:r>
      <w:r w:rsidR="00484DA3" w:rsidRPr="00197E44">
        <w:rPr>
          <w:sz w:val="36"/>
        </w:rPr>
        <w:t xml:space="preserve"> </w:t>
      </w:r>
      <w:r w:rsidR="00012B91" w:rsidRPr="00197E44">
        <w:rPr>
          <w:sz w:val="36"/>
        </w:rPr>
        <w:t xml:space="preserve">el apellido o </w:t>
      </w:r>
      <w:r w:rsidR="00CF4D1A">
        <w:rPr>
          <w:sz w:val="36"/>
        </w:rPr>
        <w:t xml:space="preserve">la </w:t>
      </w:r>
      <w:proofErr w:type="spellStart"/>
      <w:r w:rsidR="00CF4D1A" w:rsidRPr="00CF4D1A">
        <w:rPr>
          <w:i/>
          <w:sz w:val="36"/>
        </w:rPr>
        <w:t>cav</w:t>
      </w:r>
      <w:r w:rsidR="006F58FD" w:rsidRPr="00CF4D1A">
        <w:rPr>
          <w:i/>
          <w:sz w:val="36"/>
        </w:rPr>
        <w:t>all</w:t>
      </w:r>
      <w:r w:rsidR="00CF4D1A" w:rsidRPr="00CF4D1A">
        <w:rPr>
          <w:i/>
          <w:sz w:val="36"/>
        </w:rPr>
        <w:t>ería</w:t>
      </w:r>
      <w:proofErr w:type="spellEnd"/>
      <w:r w:rsidR="006F58FD" w:rsidRPr="00CF4D1A">
        <w:rPr>
          <w:i/>
          <w:sz w:val="36"/>
        </w:rPr>
        <w:t xml:space="preserve"> </w:t>
      </w:r>
      <w:r w:rsidR="00CF4D1A" w:rsidRPr="00CF4D1A">
        <w:rPr>
          <w:i/>
          <w:sz w:val="36"/>
        </w:rPr>
        <w:t>rusticana</w:t>
      </w:r>
      <w:r w:rsidR="00484DA3" w:rsidRPr="00197E44">
        <w:rPr>
          <w:sz w:val="36"/>
        </w:rPr>
        <w:t>,</w:t>
      </w:r>
      <w:r w:rsidR="006F58FD" w:rsidRPr="00197E44">
        <w:rPr>
          <w:sz w:val="36"/>
        </w:rPr>
        <w:t xml:space="preserve"> que </w:t>
      </w:r>
      <w:r w:rsidR="00012B91" w:rsidRPr="00197E44">
        <w:rPr>
          <w:sz w:val="36"/>
        </w:rPr>
        <w:t>volviera</w:t>
      </w:r>
      <w:r w:rsidR="00B80BA7">
        <w:rPr>
          <w:sz w:val="36"/>
        </w:rPr>
        <w:t xml:space="preserve"> célebre y simbólica</w:t>
      </w:r>
      <w:r w:rsidR="006F58FD" w:rsidRPr="00197E44">
        <w:rPr>
          <w:sz w:val="36"/>
        </w:rPr>
        <w:t xml:space="preserve"> Pietro </w:t>
      </w:r>
      <w:proofErr w:type="spellStart"/>
      <w:r w:rsidR="006F58FD" w:rsidRPr="00197E44">
        <w:rPr>
          <w:sz w:val="36"/>
        </w:rPr>
        <w:t>Masca</w:t>
      </w:r>
      <w:r w:rsidR="00197290" w:rsidRPr="00197E44">
        <w:rPr>
          <w:sz w:val="36"/>
        </w:rPr>
        <w:t>g</w:t>
      </w:r>
      <w:r w:rsidR="00B572CF" w:rsidRPr="00197E44">
        <w:rPr>
          <w:sz w:val="36"/>
        </w:rPr>
        <w:t>n</w:t>
      </w:r>
      <w:r w:rsidR="00197290" w:rsidRPr="00197E44">
        <w:rPr>
          <w:sz w:val="36"/>
        </w:rPr>
        <w:t>i</w:t>
      </w:r>
      <w:proofErr w:type="spellEnd"/>
      <w:r w:rsidR="00197290" w:rsidRPr="00197E44">
        <w:rPr>
          <w:sz w:val="36"/>
        </w:rPr>
        <w:t xml:space="preserve"> en su ópera de 1890</w:t>
      </w:r>
      <w:r w:rsidR="006F58FD" w:rsidRPr="00197E44">
        <w:rPr>
          <w:sz w:val="36"/>
        </w:rPr>
        <w:t xml:space="preserve">. </w:t>
      </w:r>
    </w:p>
    <w:p w:rsidR="00B572CF" w:rsidRPr="00197E44" w:rsidRDefault="00D043DA" w:rsidP="00B0375F">
      <w:pPr>
        <w:jc w:val="both"/>
        <w:rPr>
          <w:sz w:val="36"/>
        </w:rPr>
      </w:pPr>
      <w:r w:rsidRPr="00197E44">
        <w:rPr>
          <w:sz w:val="36"/>
        </w:rPr>
        <w:t>O sea que al inicio de lo</w:t>
      </w:r>
      <w:r w:rsidR="00B572CF" w:rsidRPr="00197E44">
        <w:rPr>
          <w:sz w:val="36"/>
        </w:rPr>
        <w:t xml:space="preserve">s </w:t>
      </w:r>
      <w:r w:rsidRPr="00197E44">
        <w:rPr>
          <w:sz w:val="36"/>
        </w:rPr>
        <w:t xml:space="preserve">actos </w:t>
      </w:r>
      <w:r w:rsidR="00B572CF" w:rsidRPr="00197E44">
        <w:rPr>
          <w:sz w:val="36"/>
        </w:rPr>
        <w:t>mafios</w:t>
      </w:r>
      <w:r w:rsidRPr="00197E44">
        <w:rPr>
          <w:sz w:val="36"/>
        </w:rPr>
        <w:t>o</w:t>
      </w:r>
      <w:r w:rsidR="00B572CF" w:rsidRPr="00197E44">
        <w:rPr>
          <w:sz w:val="36"/>
        </w:rPr>
        <w:t>s</w:t>
      </w:r>
      <w:r w:rsidR="00437342" w:rsidRPr="00197E44">
        <w:rPr>
          <w:sz w:val="36"/>
        </w:rPr>
        <w:t xml:space="preserve"> todo parece natural</w:t>
      </w:r>
      <w:r w:rsidR="00CF4D1A">
        <w:rPr>
          <w:sz w:val="36"/>
        </w:rPr>
        <w:t>, humano</w:t>
      </w:r>
      <w:r w:rsidR="001472FE">
        <w:rPr>
          <w:sz w:val="36"/>
        </w:rPr>
        <w:t>,</w:t>
      </w:r>
      <w:r w:rsidR="00437342" w:rsidRPr="00197E44">
        <w:rPr>
          <w:sz w:val="36"/>
        </w:rPr>
        <w:t xml:space="preserve"> y los líderes lo </w:t>
      </w:r>
      <w:r w:rsidR="00B572CF" w:rsidRPr="00197E44">
        <w:rPr>
          <w:sz w:val="36"/>
        </w:rPr>
        <w:t>justifica</w:t>
      </w:r>
      <w:r w:rsidR="00437342" w:rsidRPr="00197E44">
        <w:rPr>
          <w:sz w:val="36"/>
        </w:rPr>
        <w:t>n</w:t>
      </w:r>
      <w:r w:rsidR="00B572CF" w:rsidRPr="00197E44">
        <w:rPr>
          <w:sz w:val="36"/>
        </w:rPr>
        <w:t xml:space="preserve"> con la doble moral y la falta de escrúpulos. Una diputada</w:t>
      </w:r>
      <w:r w:rsidRPr="00197E44">
        <w:rPr>
          <w:sz w:val="36"/>
        </w:rPr>
        <w:t xml:space="preserve"> </w:t>
      </w:r>
      <w:r w:rsidR="00B572CF" w:rsidRPr="00197E44">
        <w:rPr>
          <w:sz w:val="36"/>
        </w:rPr>
        <w:t xml:space="preserve">que se siente privilegiada porque almuerza con el Presidente o porque le compra las </w:t>
      </w:r>
      <w:r w:rsidR="00B80BA7">
        <w:rPr>
          <w:sz w:val="36"/>
        </w:rPr>
        <w:t>tenis</w:t>
      </w:r>
      <w:r w:rsidR="00B572CF" w:rsidRPr="00197E44">
        <w:rPr>
          <w:sz w:val="36"/>
        </w:rPr>
        <w:t xml:space="preserve"> en Miami, no ve nada raro</w:t>
      </w:r>
      <w:r w:rsidR="00437342" w:rsidRPr="00197E44">
        <w:rPr>
          <w:sz w:val="36"/>
        </w:rPr>
        <w:t xml:space="preserve"> ni pecaminoso</w:t>
      </w:r>
      <w:r w:rsidR="00B572CF" w:rsidRPr="00197E44">
        <w:rPr>
          <w:sz w:val="36"/>
        </w:rPr>
        <w:t xml:space="preserve"> que en el patio de su casa </w:t>
      </w:r>
      <w:r w:rsidR="00CF4D1A">
        <w:rPr>
          <w:sz w:val="36"/>
        </w:rPr>
        <w:t>descienda</w:t>
      </w:r>
      <w:r w:rsidR="00B572CF" w:rsidRPr="00197E44">
        <w:rPr>
          <w:sz w:val="36"/>
        </w:rPr>
        <w:t xml:space="preserve"> el helicóptero oficial para llevarla de </w:t>
      </w:r>
      <w:r w:rsidR="00A62938" w:rsidRPr="00197E44">
        <w:rPr>
          <w:i/>
          <w:sz w:val="36"/>
        </w:rPr>
        <w:t>weekend</w:t>
      </w:r>
      <w:r w:rsidR="00484DA3" w:rsidRPr="00197E44">
        <w:rPr>
          <w:sz w:val="36"/>
        </w:rPr>
        <w:t xml:space="preserve"> a Papagayo</w:t>
      </w:r>
      <w:r w:rsidR="00B80BA7">
        <w:rPr>
          <w:sz w:val="36"/>
        </w:rPr>
        <w:t>,</w:t>
      </w:r>
      <w:r w:rsidR="00B572CF" w:rsidRPr="00197E44">
        <w:rPr>
          <w:sz w:val="36"/>
        </w:rPr>
        <w:t xml:space="preserve"> o que </w:t>
      </w:r>
      <w:r w:rsidR="00B80BA7">
        <w:rPr>
          <w:sz w:val="36"/>
        </w:rPr>
        <w:t xml:space="preserve">sea </w:t>
      </w:r>
      <w:r w:rsidR="00CF4D1A">
        <w:rPr>
          <w:sz w:val="36"/>
        </w:rPr>
        <w:t>injusto</w:t>
      </w:r>
      <w:r w:rsidR="00B572CF" w:rsidRPr="00197E44">
        <w:rPr>
          <w:sz w:val="36"/>
        </w:rPr>
        <w:t xml:space="preserve"> </w:t>
      </w:r>
      <w:r w:rsidR="00484DA3" w:rsidRPr="00197E44">
        <w:rPr>
          <w:sz w:val="36"/>
        </w:rPr>
        <w:t>exigir</w:t>
      </w:r>
      <w:r w:rsidR="00B572CF" w:rsidRPr="00197E44">
        <w:rPr>
          <w:sz w:val="36"/>
        </w:rPr>
        <w:t xml:space="preserve"> una </w:t>
      </w:r>
      <w:r w:rsidRPr="00197E44">
        <w:rPr>
          <w:sz w:val="36"/>
        </w:rPr>
        <w:t>mordida</w:t>
      </w:r>
      <w:r w:rsidR="00B572CF" w:rsidRPr="00197E44">
        <w:rPr>
          <w:sz w:val="36"/>
        </w:rPr>
        <w:t xml:space="preserve"> </w:t>
      </w:r>
      <w:r w:rsidR="00CF4D1A">
        <w:rPr>
          <w:sz w:val="36"/>
        </w:rPr>
        <w:t xml:space="preserve">cuantiosa </w:t>
      </w:r>
      <w:r w:rsidR="00B572CF" w:rsidRPr="00197E44">
        <w:rPr>
          <w:sz w:val="36"/>
        </w:rPr>
        <w:t>por la licitación del edificio escolar que</w:t>
      </w:r>
      <w:r w:rsidR="00484DA3" w:rsidRPr="00197E44">
        <w:rPr>
          <w:sz w:val="36"/>
        </w:rPr>
        <w:t>,</w:t>
      </w:r>
      <w:r w:rsidR="00B572CF" w:rsidRPr="00197E44">
        <w:rPr>
          <w:sz w:val="36"/>
        </w:rPr>
        <w:t xml:space="preserve"> con su beneplácito</w:t>
      </w:r>
      <w:r w:rsidR="00484DA3" w:rsidRPr="00197E44">
        <w:rPr>
          <w:sz w:val="36"/>
        </w:rPr>
        <w:t>,</w:t>
      </w:r>
      <w:r w:rsidR="00B572CF" w:rsidRPr="00197E44">
        <w:rPr>
          <w:sz w:val="36"/>
        </w:rPr>
        <w:t xml:space="preserve"> </w:t>
      </w:r>
      <w:r w:rsidR="00E244FE" w:rsidRPr="00197E44">
        <w:rPr>
          <w:sz w:val="36"/>
        </w:rPr>
        <w:t xml:space="preserve">acaba de </w:t>
      </w:r>
      <w:r w:rsidR="00484DA3" w:rsidRPr="00197E44">
        <w:rPr>
          <w:sz w:val="36"/>
        </w:rPr>
        <w:t>ser  construido en su cantón</w:t>
      </w:r>
      <w:r w:rsidR="00E244FE" w:rsidRPr="00197E44">
        <w:rPr>
          <w:sz w:val="36"/>
        </w:rPr>
        <w:t>.</w:t>
      </w:r>
    </w:p>
    <w:p w:rsidR="00D043DA" w:rsidRPr="00197E44" w:rsidRDefault="00B572CF" w:rsidP="00B0375F">
      <w:pPr>
        <w:jc w:val="both"/>
        <w:rPr>
          <w:sz w:val="36"/>
        </w:rPr>
      </w:pPr>
      <w:r w:rsidRPr="00197E44">
        <w:rPr>
          <w:sz w:val="36"/>
        </w:rPr>
        <w:t>Todo parece norm</w:t>
      </w:r>
      <w:r w:rsidR="00B80BA7">
        <w:rPr>
          <w:sz w:val="36"/>
        </w:rPr>
        <w:t>al. Pero claro,</w:t>
      </w:r>
      <w:r w:rsidR="00437342" w:rsidRPr="00197E44">
        <w:rPr>
          <w:sz w:val="36"/>
        </w:rPr>
        <w:t xml:space="preserve"> no lo es.</w:t>
      </w:r>
      <w:r w:rsidR="00CF4D1A">
        <w:rPr>
          <w:sz w:val="36"/>
        </w:rPr>
        <w:t xml:space="preserve"> La corrupción no es inherente al sistema capitalista, como piensan los mafiosos. Es un tumor.</w:t>
      </w:r>
    </w:p>
    <w:p w:rsidR="00E244FE" w:rsidRPr="00197E44" w:rsidRDefault="00437342" w:rsidP="00B0375F">
      <w:pPr>
        <w:jc w:val="both"/>
        <w:rPr>
          <w:sz w:val="36"/>
        </w:rPr>
      </w:pPr>
      <w:r w:rsidRPr="00197E44">
        <w:rPr>
          <w:sz w:val="36"/>
        </w:rPr>
        <w:t>Ya e</w:t>
      </w:r>
      <w:r w:rsidR="00D043DA" w:rsidRPr="00197E44">
        <w:rPr>
          <w:sz w:val="36"/>
        </w:rPr>
        <w:t>n la Sicilia del siglo XX, las mafias estrecharon vínculos con los partidos políti</w:t>
      </w:r>
      <w:r w:rsidRPr="00197E44">
        <w:rPr>
          <w:sz w:val="36"/>
        </w:rPr>
        <w:t>cos y llegaron a penetrar profunda</w:t>
      </w:r>
      <w:r w:rsidR="00D043DA" w:rsidRPr="00197E44">
        <w:rPr>
          <w:sz w:val="36"/>
        </w:rPr>
        <w:t>mente la</w:t>
      </w:r>
      <w:r w:rsidR="00E244FE" w:rsidRPr="00197E44">
        <w:rPr>
          <w:sz w:val="36"/>
        </w:rPr>
        <w:t>s</w:t>
      </w:r>
      <w:r w:rsidR="00D043DA" w:rsidRPr="00197E44">
        <w:rPr>
          <w:sz w:val="36"/>
        </w:rPr>
        <w:t xml:space="preserve"> </w:t>
      </w:r>
      <w:r w:rsidR="00E244FE" w:rsidRPr="00197E44">
        <w:rPr>
          <w:sz w:val="36"/>
        </w:rPr>
        <w:t xml:space="preserve">instancias de decisión en el </w:t>
      </w:r>
      <w:proofErr w:type="spellStart"/>
      <w:r w:rsidR="00E244FE" w:rsidRPr="00197E44">
        <w:rPr>
          <w:sz w:val="36"/>
        </w:rPr>
        <w:t>Quirina</w:t>
      </w:r>
      <w:r w:rsidRPr="00197E44">
        <w:rPr>
          <w:sz w:val="36"/>
        </w:rPr>
        <w:t>le</w:t>
      </w:r>
      <w:proofErr w:type="spellEnd"/>
      <w:r w:rsidRPr="00197E44">
        <w:rPr>
          <w:sz w:val="36"/>
        </w:rPr>
        <w:t xml:space="preserve"> y en los sindicatos. Primero</w:t>
      </w:r>
      <w:r w:rsidR="00E244FE" w:rsidRPr="00197E44">
        <w:rPr>
          <w:sz w:val="36"/>
        </w:rPr>
        <w:t xml:space="preserve"> abogaron por los </w:t>
      </w:r>
      <w:r w:rsidR="00CF4D1A">
        <w:rPr>
          <w:sz w:val="36"/>
        </w:rPr>
        <w:t>terratenientes</w:t>
      </w:r>
      <w:r w:rsidR="00E244FE" w:rsidRPr="00197E44">
        <w:rPr>
          <w:sz w:val="36"/>
        </w:rPr>
        <w:t xml:space="preserve">, después por los </w:t>
      </w:r>
      <w:r w:rsidR="00CF4D1A">
        <w:rPr>
          <w:sz w:val="36"/>
        </w:rPr>
        <w:t>campesinos</w:t>
      </w:r>
      <w:r w:rsidR="00E244FE" w:rsidRPr="00197E44">
        <w:rPr>
          <w:sz w:val="36"/>
        </w:rPr>
        <w:t xml:space="preserve">, </w:t>
      </w:r>
      <w:r w:rsidR="00484DA3" w:rsidRPr="00197E44">
        <w:rPr>
          <w:sz w:val="36"/>
        </w:rPr>
        <w:t xml:space="preserve">luego </w:t>
      </w:r>
      <w:r w:rsidR="00E244FE" w:rsidRPr="00197E44">
        <w:rPr>
          <w:sz w:val="36"/>
        </w:rPr>
        <w:t>por la democracia, por e</w:t>
      </w:r>
      <w:r w:rsidR="00B80BA7">
        <w:rPr>
          <w:sz w:val="36"/>
        </w:rPr>
        <w:t>l socialismo, por la dictadura o</w:t>
      </w:r>
      <w:r w:rsidR="00CF4D1A">
        <w:rPr>
          <w:sz w:val="36"/>
        </w:rPr>
        <w:t xml:space="preserve"> por el comunismo;</w:t>
      </w:r>
      <w:r w:rsidR="00E244FE" w:rsidRPr="00197E44">
        <w:rPr>
          <w:sz w:val="36"/>
        </w:rPr>
        <w:t xml:space="preserve"> porque a los mafiosos</w:t>
      </w:r>
      <w:r w:rsidR="00484DA3" w:rsidRPr="00197E44">
        <w:rPr>
          <w:sz w:val="36"/>
        </w:rPr>
        <w:t xml:space="preserve"> de buena calaña</w:t>
      </w:r>
      <w:r w:rsidR="00E244FE" w:rsidRPr="00197E44">
        <w:rPr>
          <w:sz w:val="36"/>
        </w:rPr>
        <w:t xml:space="preserve">, no les importa </w:t>
      </w:r>
      <w:r w:rsidR="00C00B1A" w:rsidRPr="00197E44">
        <w:rPr>
          <w:sz w:val="36"/>
        </w:rPr>
        <w:t xml:space="preserve">mucho </w:t>
      </w:r>
      <w:r w:rsidR="00E244FE" w:rsidRPr="00197E44">
        <w:rPr>
          <w:sz w:val="36"/>
        </w:rPr>
        <w:t xml:space="preserve">quien haga gobierno, siempre que sea </w:t>
      </w:r>
      <w:r w:rsidR="00C00B1A" w:rsidRPr="00197E44">
        <w:rPr>
          <w:sz w:val="36"/>
        </w:rPr>
        <w:t>redituable</w:t>
      </w:r>
      <w:r w:rsidR="00484DA3" w:rsidRPr="00197E44">
        <w:rPr>
          <w:sz w:val="36"/>
        </w:rPr>
        <w:t xml:space="preserve"> </w:t>
      </w:r>
      <w:r w:rsidR="00CF4D1A">
        <w:rPr>
          <w:sz w:val="36"/>
        </w:rPr>
        <w:t>par</w:t>
      </w:r>
      <w:r w:rsidR="00484DA3" w:rsidRPr="00197E44">
        <w:rPr>
          <w:sz w:val="36"/>
        </w:rPr>
        <w:t xml:space="preserve">a </w:t>
      </w:r>
      <w:r w:rsidR="00E244FE" w:rsidRPr="00197E44">
        <w:rPr>
          <w:sz w:val="36"/>
        </w:rPr>
        <w:t xml:space="preserve"> ellos.</w:t>
      </w:r>
      <w:r w:rsidR="00CF4D1A">
        <w:rPr>
          <w:sz w:val="36"/>
        </w:rPr>
        <w:t xml:space="preserve"> Su espíritu de servicio es muy elástico.</w:t>
      </w:r>
    </w:p>
    <w:p w:rsidR="00E244FE" w:rsidRPr="00197E44" w:rsidRDefault="00A62938" w:rsidP="00B0375F">
      <w:pPr>
        <w:jc w:val="both"/>
        <w:rPr>
          <w:sz w:val="36"/>
        </w:rPr>
      </w:pPr>
      <w:r w:rsidRPr="00197E44">
        <w:rPr>
          <w:sz w:val="36"/>
        </w:rPr>
        <w:t>En la tercera década</w:t>
      </w:r>
      <w:r w:rsidR="00C00B1A" w:rsidRPr="00197E44">
        <w:rPr>
          <w:sz w:val="36"/>
        </w:rPr>
        <w:t xml:space="preserve"> de ese</w:t>
      </w:r>
      <w:r w:rsidR="00E244FE" w:rsidRPr="00197E44">
        <w:rPr>
          <w:sz w:val="36"/>
        </w:rPr>
        <w:t xml:space="preserve"> siglo, el fascismo que los había procreado</w:t>
      </w:r>
      <w:r w:rsidRPr="00197E44">
        <w:rPr>
          <w:sz w:val="36"/>
        </w:rPr>
        <w:t>,</w:t>
      </w:r>
      <w:r w:rsidR="00E244FE" w:rsidRPr="00197E44">
        <w:rPr>
          <w:sz w:val="36"/>
        </w:rPr>
        <w:t xml:space="preserve"> los exterminó con la </w:t>
      </w:r>
      <w:r w:rsidR="00CF4D1A">
        <w:rPr>
          <w:sz w:val="36"/>
        </w:rPr>
        <w:t>bayoneta</w:t>
      </w:r>
      <w:r w:rsidR="00E244FE" w:rsidRPr="00197E44">
        <w:rPr>
          <w:sz w:val="36"/>
        </w:rPr>
        <w:t xml:space="preserve"> </w:t>
      </w:r>
      <w:r w:rsidRPr="00197E44">
        <w:rPr>
          <w:sz w:val="36"/>
        </w:rPr>
        <w:t>inclemente</w:t>
      </w:r>
      <w:r w:rsidR="00E244FE" w:rsidRPr="00197E44">
        <w:rPr>
          <w:sz w:val="36"/>
        </w:rPr>
        <w:t xml:space="preserve"> de Mus</w:t>
      </w:r>
      <w:r w:rsidR="00197290" w:rsidRPr="00197E44">
        <w:rPr>
          <w:sz w:val="36"/>
        </w:rPr>
        <w:t>s</w:t>
      </w:r>
      <w:r w:rsidR="00E244FE" w:rsidRPr="00197E44">
        <w:rPr>
          <w:sz w:val="36"/>
        </w:rPr>
        <w:t xml:space="preserve">olini, pero no fue </w:t>
      </w:r>
      <w:r w:rsidR="00C00B1A" w:rsidRPr="00197E44">
        <w:rPr>
          <w:sz w:val="36"/>
        </w:rPr>
        <w:t xml:space="preserve">de </w:t>
      </w:r>
      <w:r w:rsidR="00E244FE" w:rsidRPr="00197E44">
        <w:rPr>
          <w:sz w:val="36"/>
        </w:rPr>
        <w:t xml:space="preserve">muerte total. La organización revivió </w:t>
      </w:r>
      <w:r w:rsidR="00C00B1A" w:rsidRPr="00197E44">
        <w:rPr>
          <w:sz w:val="36"/>
        </w:rPr>
        <w:t xml:space="preserve">y más bien aprovechó las deportaciones </w:t>
      </w:r>
      <w:r w:rsidR="00B80BA7">
        <w:rPr>
          <w:sz w:val="36"/>
        </w:rPr>
        <w:t xml:space="preserve">a USA </w:t>
      </w:r>
      <w:r w:rsidR="00C00B1A" w:rsidRPr="00197E44">
        <w:rPr>
          <w:sz w:val="36"/>
        </w:rPr>
        <w:t>para sembr</w:t>
      </w:r>
      <w:r w:rsidR="00E244FE" w:rsidRPr="00197E44">
        <w:rPr>
          <w:sz w:val="36"/>
        </w:rPr>
        <w:t>ar tentáculos en Chicago, Nueva York y Las Vegas.</w:t>
      </w:r>
    </w:p>
    <w:p w:rsidR="00197290" w:rsidRPr="00197E44" w:rsidRDefault="00E244FE" w:rsidP="00B0375F">
      <w:pPr>
        <w:jc w:val="both"/>
        <w:rPr>
          <w:sz w:val="36"/>
        </w:rPr>
      </w:pPr>
      <w:r w:rsidRPr="00197E44">
        <w:rPr>
          <w:sz w:val="36"/>
        </w:rPr>
        <w:t>Fortalecida en Estados Unidos y con e</w:t>
      </w:r>
      <w:r w:rsidR="00C00B1A" w:rsidRPr="00197E44">
        <w:rPr>
          <w:sz w:val="36"/>
        </w:rPr>
        <w:t>l nombre de la Cosa Nostra, acumuló</w:t>
      </w:r>
      <w:r w:rsidRPr="00197E44">
        <w:rPr>
          <w:sz w:val="36"/>
        </w:rPr>
        <w:t xml:space="preserve"> </w:t>
      </w:r>
      <w:r w:rsidR="00484DA3" w:rsidRPr="00197E44">
        <w:rPr>
          <w:sz w:val="36"/>
        </w:rPr>
        <w:t xml:space="preserve">suficiente </w:t>
      </w:r>
      <w:r w:rsidRPr="00197E44">
        <w:rPr>
          <w:sz w:val="36"/>
        </w:rPr>
        <w:t>capital para regresar a Italia</w:t>
      </w:r>
      <w:r w:rsidR="00C00B1A" w:rsidRPr="00197E44">
        <w:rPr>
          <w:sz w:val="36"/>
        </w:rPr>
        <w:t xml:space="preserve"> </w:t>
      </w:r>
      <w:r w:rsidR="00727AB7" w:rsidRPr="00197E44">
        <w:rPr>
          <w:sz w:val="36"/>
        </w:rPr>
        <w:t>después de la guerra</w:t>
      </w:r>
      <w:r w:rsidR="00CF4D1A">
        <w:rPr>
          <w:sz w:val="36"/>
        </w:rPr>
        <w:t>, ahora</w:t>
      </w:r>
      <w:r w:rsidR="00727AB7" w:rsidRPr="00197E44">
        <w:rPr>
          <w:sz w:val="36"/>
        </w:rPr>
        <w:t xml:space="preserve"> con</w:t>
      </w:r>
      <w:r w:rsidR="00197290" w:rsidRPr="00197E44">
        <w:rPr>
          <w:sz w:val="36"/>
        </w:rPr>
        <w:t xml:space="preserve"> </w:t>
      </w:r>
      <w:r w:rsidR="00B80BA7">
        <w:rPr>
          <w:sz w:val="36"/>
        </w:rPr>
        <w:t xml:space="preserve">el </w:t>
      </w:r>
      <w:r w:rsidR="00197290" w:rsidRPr="00197E44">
        <w:rPr>
          <w:sz w:val="36"/>
        </w:rPr>
        <w:t>tráfico de he</w:t>
      </w:r>
      <w:r w:rsidR="00484DA3" w:rsidRPr="00197E44">
        <w:rPr>
          <w:sz w:val="36"/>
        </w:rPr>
        <w:t>r</w:t>
      </w:r>
      <w:r w:rsidR="00197290" w:rsidRPr="00197E44">
        <w:rPr>
          <w:sz w:val="36"/>
        </w:rPr>
        <w:t>oína. E</w:t>
      </w:r>
      <w:r w:rsidR="00385532" w:rsidRPr="00197E44">
        <w:rPr>
          <w:sz w:val="36"/>
        </w:rPr>
        <w:t xml:space="preserve">mpezó a servirle a la </w:t>
      </w:r>
      <w:r w:rsidR="00D043DA" w:rsidRPr="00197E44">
        <w:rPr>
          <w:sz w:val="36"/>
        </w:rPr>
        <w:t xml:space="preserve">Democracia Cristiana de </w:t>
      </w:r>
      <w:proofErr w:type="spellStart"/>
      <w:r w:rsidR="00197290" w:rsidRPr="00197E44">
        <w:rPr>
          <w:sz w:val="36"/>
        </w:rPr>
        <w:t>Amintore</w:t>
      </w:r>
      <w:proofErr w:type="spellEnd"/>
      <w:r w:rsidR="00197290" w:rsidRPr="00197E44">
        <w:rPr>
          <w:sz w:val="36"/>
        </w:rPr>
        <w:t xml:space="preserve"> </w:t>
      </w:r>
      <w:proofErr w:type="spellStart"/>
      <w:r w:rsidR="00197290" w:rsidRPr="00197E44">
        <w:rPr>
          <w:sz w:val="36"/>
        </w:rPr>
        <w:t>Fanfani</w:t>
      </w:r>
      <w:proofErr w:type="spellEnd"/>
      <w:r w:rsidR="00197290" w:rsidRPr="00197E44">
        <w:rPr>
          <w:sz w:val="36"/>
        </w:rPr>
        <w:t xml:space="preserve"> en los años 50 y por su conducto penetró </w:t>
      </w:r>
      <w:r w:rsidR="00CF4D1A">
        <w:rPr>
          <w:sz w:val="36"/>
        </w:rPr>
        <w:t xml:space="preserve">muchos </w:t>
      </w:r>
      <w:r w:rsidR="00197290" w:rsidRPr="00197E44">
        <w:rPr>
          <w:sz w:val="36"/>
        </w:rPr>
        <w:t xml:space="preserve">gobiernos regionales y los círculos de poder que ponían o quitaban </w:t>
      </w:r>
      <w:r w:rsidR="00727AB7" w:rsidRPr="00197E44">
        <w:rPr>
          <w:sz w:val="36"/>
        </w:rPr>
        <w:t>dirigentes</w:t>
      </w:r>
      <w:r w:rsidR="00197290" w:rsidRPr="00197E44">
        <w:rPr>
          <w:sz w:val="36"/>
        </w:rPr>
        <w:t xml:space="preserve"> en Roma. </w:t>
      </w:r>
      <w:r w:rsidR="00484DA3" w:rsidRPr="00197E44">
        <w:rPr>
          <w:sz w:val="36"/>
        </w:rPr>
        <w:t>En los 70</w:t>
      </w:r>
      <w:r w:rsidR="00C00B1A" w:rsidRPr="00197E44">
        <w:rPr>
          <w:sz w:val="36"/>
        </w:rPr>
        <w:t xml:space="preserve">, los llamados </w:t>
      </w:r>
      <w:r w:rsidR="00B80BA7">
        <w:rPr>
          <w:sz w:val="36"/>
        </w:rPr>
        <w:t>“</w:t>
      </w:r>
      <w:r w:rsidR="00C00B1A" w:rsidRPr="00197E44">
        <w:rPr>
          <w:sz w:val="36"/>
        </w:rPr>
        <w:t>años de</w:t>
      </w:r>
      <w:r w:rsidR="00D04571">
        <w:rPr>
          <w:sz w:val="36"/>
        </w:rPr>
        <w:t>l</w:t>
      </w:r>
      <w:r w:rsidR="00C00B1A" w:rsidRPr="00197E44">
        <w:rPr>
          <w:sz w:val="36"/>
        </w:rPr>
        <w:t xml:space="preserve"> plomo</w:t>
      </w:r>
      <w:r w:rsidR="00B80BA7">
        <w:rPr>
          <w:sz w:val="36"/>
        </w:rPr>
        <w:t>”</w:t>
      </w:r>
      <w:r w:rsidR="00C00B1A" w:rsidRPr="00197E44">
        <w:rPr>
          <w:sz w:val="36"/>
        </w:rPr>
        <w:t>,</w:t>
      </w:r>
      <w:r w:rsidR="00484DA3" w:rsidRPr="00197E44">
        <w:rPr>
          <w:sz w:val="36"/>
        </w:rPr>
        <w:t xml:space="preserve"> const</w:t>
      </w:r>
      <w:r w:rsidR="00727AB7" w:rsidRPr="00197E44">
        <w:rPr>
          <w:sz w:val="36"/>
        </w:rPr>
        <w:t>ituyeron un estado paralelo</w:t>
      </w:r>
      <w:r w:rsidR="00CF4D1A">
        <w:rPr>
          <w:sz w:val="36"/>
        </w:rPr>
        <w:t xml:space="preserve"> (¿se acuerdan de John </w:t>
      </w:r>
      <w:proofErr w:type="spellStart"/>
      <w:r w:rsidR="00CF4D1A">
        <w:rPr>
          <w:sz w:val="36"/>
        </w:rPr>
        <w:t>Biehl</w:t>
      </w:r>
      <w:proofErr w:type="spellEnd"/>
      <w:r w:rsidR="00CF4D1A">
        <w:rPr>
          <w:sz w:val="36"/>
        </w:rPr>
        <w:t>, aquí?)</w:t>
      </w:r>
      <w:r w:rsidR="00727AB7" w:rsidRPr="00197E44">
        <w:rPr>
          <w:sz w:val="36"/>
        </w:rPr>
        <w:t xml:space="preserve"> y pre</w:t>
      </w:r>
      <w:r w:rsidR="00484DA3" w:rsidRPr="00197E44">
        <w:rPr>
          <w:sz w:val="36"/>
        </w:rPr>
        <w:t xml:space="preserve">ñaron de </w:t>
      </w:r>
      <w:r w:rsidR="00CF4D1A">
        <w:rPr>
          <w:sz w:val="36"/>
        </w:rPr>
        <w:t xml:space="preserve">terror, </w:t>
      </w:r>
      <w:r w:rsidR="00727AB7" w:rsidRPr="00197E44">
        <w:rPr>
          <w:sz w:val="36"/>
        </w:rPr>
        <w:t xml:space="preserve">dinamita y </w:t>
      </w:r>
      <w:r w:rsidR="00484DA3" w:rsidRPr="00197E44">
        <w:rPr>
          <w:sz w:val="36"/>
        </w:rPr>
        <w:t xml:space="preserve">sangre </w:t>
      </w:r>
      <w:r w:rsidR="00B80BA7">
        <w:rPr>
          <w:sz w:val="36"/>
        </w:rPr>
        <w:t>la bota latina</w:t>
      </w:r>
      <w:r w:rsidR="00484DA3" w:rsidRPr="00197E44">
        <w:rPr>
          <w:sz w:val="36"/>
        </w:rPr>
        <w:t xml:space="preserve">. </w:t>
      </w:r>
      <w:r w:rsidR="00197290" w:rsidRPr="00197E44">
        <w:rPr>
          <w:sz w:val="36"/>
        </w:rPr>
        <w:t>E</w:t>
      </w:r>
      <w:r w:rsidR="00545FDF" w:rsidRPr="00197E44">
        <w:rPr>
          <w:sz w:val="36"/>
        </w:rPr>
        <w:t>s la época de</w:t>
      </w:r>
      <w:r w:rsidR="00CF4D1A">
        <w:rPr>
          <w:sz w:val="36"/>
        </w:rPr>
        <w:t xml:space="preserve">l Virrey </w:t>
      </w:r>
      <w:proofErr w:type="spellStart"/>
      <w:r w:rsidR="00CF4D1A">
        <w:rPr>
          <w:sz w:val="36"/>
        </w:rPr>
        <w:t>Giogia</w:t>
      </w:r>
      <w:proofErr w:type="spellEnd"/>
      <w:r w:rsidR="00CF4D1A">
        <w:rPr>
          <w:sz w:val="36"/>
        </w:rPr>
        <w:t>, de</w:t>
      </w:r>
      <w:r w:rsidR="00545FDF" w:rsidRPr="00197E44">
        <w:rPr>
          <w:sz w:val="36"/>
        </w:rPr>
        <w:t xml:space="preserve"> </w:t>
      </w:r>
      <w:r w:rsidR="00A62938" w:rsidRPr="00197E44">
        <w:rPr>
          <w:sz w:val="36"/>
        </w:rPr>
        <w:t>G</w:t>
      </w:r>
      <w:r w:rsidR="00B80BA7">
        <w:rPr>
          <w:sz w:val="36"/>
        </w:rPr>
        <w:t>i</w:t>
      </w:r>
      <w:r w:rsidR="00A62938" w:rsidRPr="00197E44">
        <w:rPr>
          <w:sz w:val="36"/>
        </w:rPr>
        <w:t xml:space="preserve">ulio </w:t>
      </w:r>
      <w:proofErr w:type="spellStart"/>
      <w:r w:rsidR="00A62938" w:rsidRPr="00197E44">
        <w:rPr>
          <w:sz w:val="36"/>
        </w:rPr>
        <w:t>Andreo</w:t>
      </w:r>
      <w:r w:rsidR="00B80BA7">
        <w:rPr>
          <w:sz w:val="36"/>
        </w:rPr>
        <w:t>t</w:t>
      </w:r>
      <w:r w:rsidR="00A62938" w:rsidRPr="00197E44">
        <w:rPr>
          <w:sz w:val="36"/>
        </w:rPr>
        <w:t>ti</w:t>
      </w:r>
      <w:proofErr w:type="spellEnd"/>
      <w:r w:rsidR="00545FDF" w:rsidRPr="00197E44">
        <w:rPr>
          <w:sz w:val="36"/>
        </w:rPr>
        <w:t>, siete veces primer ministro</w:t>
      </w:r>
      <w:r w:rsidR="007C1705">
        <w:rPr>
          <w:sz w:val="36"/>
        </w:rPr>
        <w:t>;</w:t>
      </w:r>
      <w:r w:rsidR="00545FDF" w:rsidRPr="00197E44">
        <w:rPr>
          <w:sz w:val="36"/>
        </w:rPr>
        <w:t xml:space="preserve"> y </w:t>
      </w:r>
      <w:r w:rsidR="00D04571">
        <w:rPr>
          <w:sz w:val="36"/>
        </w:rPr>
        <w:t xml:space="preserve">hasta </w:t>
      </w:r>
      <w:r w:rsidR="00545FDF" w:rsidRPr="00197E44">
        <w:rPr>
          <w:sz w:val="36"/>
        </w:rPr>
        <w:t>e</w:t>
      </w:r>
      <w:r w:rsidR="00197290" w:rsidRPr="00197E44">
        <w:rPr>
          <w:sz w:val="36"/>
        </w:rPr>
        <w:t xml:space="preserve">l </w:t>
      </w:r>
      <w:proofErr w:type="spellStart"/>
      <w:r w:rsidR="00CF4D1A">
        <w:rPr>
          <w:sz w:val="36"/>
        </w:rPr>
        <w:t>esdaloso</w:t>
      </w:r>
      <w:proofErr w:type="spellEnd"/>
      <w:r w:rsidR="00197290" w:rsidRPr="00197E44">
        <w:rPr>
          <w:sz w:val="36"/>
        </w:rPr>
        <w:t xml:space="preserve"> Silvio Berlusconi </w:t>
      </w:r>
      <w:r w:rsidR="00CF4D1A">
        <w:rPr>
          <w:sz w:val="36"/>
        </w:rPr>
        <w:t>será</w:t>
      </w:r>
      <w:r w:rsidR="00197290" w:rsidRPr="00197E44">
        <w:rPr>
          <w:sz w:val="36"/>
        </w:rPr>
        <w:t xml:space="preserve"> </w:t>
      </w:r>
      <w:r w:rsidR="00545FDF" w:rsidRPr="00197E44">
        <w:rPr>
          <w:sz w:val="36"/>
        </w:rPr>
        <w:t>resultado</w:t>
      </w:r>
      <w:r w:rsidR="00197290" w:rsidRPr="00197E44">
        <w:rPr>
          <w:sz w:val="36"/>
        </w:rPr>
        <w:t xml:space="preserve"> </w:t>
      </w:r>
      <w:r w:rsidR="00C00B1A" w:rsidRPr="00197E44">
        <w:rPr>
          <w:sz w:val="36"/>
        </w:rPr>
        <w:t xml:space="preserve">directo </w:t>
      </w:r>
      <w:r w:rsidR="00197290" w:rsidRPr="00197E44">
        <w:rPr>
          <w:sz w:val="36"/>
        </w:rPr>
        <w:t xml:space="preserve">de </w:t>
      </w:r>
      <w:r w:rsidR="00CF4D1A">
        <w:rPr>
          <w:sz w:val="36"/>
        </w:rPr>
        <w:t>la</w:t>
      </w:r>
      <w:r w:rsidR="00197290" w:rsidRPr="00197E44">
        <w:rPr>
          <w:sz w:val="36"/>
        </w:rPr>
        <w:t xml:space="preserve"> </w:t>
      </w:r>
      <w:r w:rsidR="00D04571">
        <w:rPr>
          <w:sz w:val="36"/>
        </w:rPr>
        <w:t>influencia</w:t>
      </w:r>
      <w:r w:rsidR="00CF4D1A">
        <w:rPr>
          <w:sz w:val="36"/>
        </w:rPr>
        <w:t xml:space="preserve"> que ejercen las mafias en</w:t>
      </w:r>
      <w:r w:rsidR="00197290" w:rsidRPr="00197E44">
        <w:rPr>
          <w:sz w:val="36"/>
        </w:rPr>
        <w:t xml:space="preserve"> </w:t>
      </w:r>
      <w:r w:rsidR="007525E9">
        <w:rPr>
          <w:sz w:val="36"/>
        </w:rPr>
        <w:t xml:space="preserve">las instituciones </w:t>
      </w:r>
      <w:r w:rsidR="00CF4D1A">
        <w:rPr>
          <w:sz w:val="36"/>
        </w:rPr>
        <w:t>de Roma.</w:t>
      </w:r>
    </w:p>
    <w:p w:rsidR="00727AB7" w:rsidRPr="00197E44" w:rsidRDefault="00727AB7" w:rsidP="00B0375F">
      <w:pPr>
        <w:jc w:val="both"/>
        <w:rPr>
          <w:sz w:val="36"/>
        </w:rPr>
      </w:pPr>
      <w:r w:rsidRPr="00197E44">
        <w:rPr>
          <w:sz w:val="36"/>
        </w:rPr>
        <w:t>Al ser una</w:t>
      </w:r>
      <w:r w:rsidR="00197290" w:rsidRPr="00197E44">
        <w:rPr>
          <w:sz w:val="36"/>
        </w:rPr>
        <w:t xml:space="preserve"> </w:t>
      </w:r>
      <w:r w:rsidR="007525E9">
        <w:rPr>
          <w:sz w:val="36"/>
        </w:rPr>
        <w:t>sociedad</w:t>
      </w:r>
      <w:r w:rsidR="00C00B1A" w:rsidRPr="00197E44">
        <w:rPr>
          <w:sz w:val="36"/>
        </w:rPr>
        <w:t xml:space="preserve"> secreta</w:t>
      </w:r>
      <w:r w:rsidRPr="00197E44">
        <w:rPr>
          <w:sz w:val="36"/>
        </w:rPr>
        <w:t>, la mafia</w:t>
      </w:r>
      <w:r w:rsidR="00C00B1A" w:rsidRPr="00197E44">
        <w:rPr>
          <w:sz w:val="36"/>
        </w:rPr>
        <w:t xml:space="preserve"> opera como</w:t>
      </w:r>
      <w:r w:rsidR="00197290" w:rsidRPr="00197E44">
        <w:rPr>
          <w:sz w:val="36"/>
        </w:rPr>
        <w:t xml:space="preserve"> </w:t>
      </w:r>
      <w:r w:rsidR="007525E9">
        <w:rPr>
          <w:sz w:val="36"/>
        </w:rPr>
        <w:t xml:space="preserve">una </w:t>
      </w:r>
      <w:r w:rsidR="00197290" w:rsidRPr="00197E44">
        <w:rPr>
          <w:sz w:val="36"/>
        </w:rPr>
        <w:t xml:space="preserve">red de redes y </w:t>
      </w:r>
      <w:r w:rsidRPr="00197E44">
        <w:rPr>
          <w:sz w:val="36"/>
        </w:rPr>
        <w:t xml:space="preserve">sus </w:t>
      </w:r>
      <w:r w:rsidR="00D04571">
        <w:rPr>
          <w:sz w:val="36"/>
        </w:rPr>
        <w:t>iniciados</w:t>
      </w:r>
      <w:r w:rsidR="00197290" w:rsidRPr="00197E44">
        <w:rPr>
          <w:sz w:val="36"/>
        </w:rPr>
        <w:t xml:space="preserve"> no siempre </w:t>
      </w:r>
      <w:r w:rsidRPr="00197E44">
        <w:rPr>
          <w:sz w:val="36"/>
        </w:rPr>
        <w:t>están conscientes de la</w:t>
      </w:r>
      <w:r w:rsidR="00197290" w:rsidRPr="00197E44">
        <w:rPr>
          <w:sz w:val="36"/>
        </w:rPr>
        <w:t xml:space="preserve"> </w:t>
      </w:r>
      <w:r w:rsidR="00D04571">
        <w:rPr>
          <w:sz w:val="36"/>
        </w:rPr>
        <w:t xml:space="preserve">jerarquía y la </w:t>
      </w:r>
      <w:r w:rsidR="00197290" w:rsidRPr="00197E44">
        <w:rPr>
          <w:sz w:val="36"/>
        </w:rPr>
        <w:t>pertenencia. Es lo que supongo está ocurriendo con los partidos políticos en Cost</w:t>
      </w:r>
      <w:r w:rsidR="00D04571">
        <w:rPr>
          <w:sz w:val="36"/>
        </w:rPr>
        <w:t>a Rica:</w:t>
      </w:r>
      <w:r w:rsidR="00197290" w:rsidRPr="00197E44">
        <w:rPr>
          <w:sz w:val="36"/>
        </w:rPr>
        <w:t xml:space="preserve"> Se han dado cuenta que la </w:t>
      </w:r>
      <w:r w:rsidR="007525E9">
        <w:rPr>
          <w:sz w:val="36"/>
        </w:rPr>
        <w:t>lucha</w:t>
      </w:r>
      <w:r w:rsidRPr="00197E44">
        <w:rPr>
          <w:sz w:val="36"/>
        </w:rPr>
        <w:t xml:space="preserve"> electorera es un NEGOCIO muy rentable</w:t>
      </w:r>
      <w:r w:rsidR="00D04571">
        <w:rPr>
          <w:sz w:val="36"/>
        </w:rPr>
        <w:t>,</w:t>
      </w:r>
      <w:r w:rsidR="007525E9">
        <w:rPr>
          <w:sz w:val="36"/>
        </w:rPr>
        <w:t xml:space="preserve"> y como ya en las distritales </w:t>
      </w:r>
      <w:r w:rsidR="00D04571">
        <w:rPr>
          <w:sz w:val="36"/>
        </w:rPr>
        <w:t>pasan a vivir de él, muchas</w:t>
      </w:r>
      <w:r w:rsidRPr="00197E44">
        <w:rPr>
          <w:sz w:val="36"/>
        </w:rPr>
        <w:t xml:space="preserve"> veces no se </w:t>
      </w:r>
      <w:r w:rsidR="009D257B">
        <w:rPr>
          <w:sz w:val="36"/>
        </w:rPr>
        <w:t>perca</w:t>
      </w:r>
      <w:r w:rsidR="007525E9">
        <w:rPr>
          <w:sz w:val="36"/>
        </w:rPr>
        <w:t>tan</w:t>
      </w:r>
      <w:r w:rsidR="00C00B1A" w:rsidRPr="00197E44">
        <w:rPr>
          <w:sz w:val="36"/>
        </w:rPr>
        <w:t xml:space="preserve"> que sus </w:t>
      </w:r>
      <w:r w:rsidR="00D04571">
        <w:rPr>
          <w:sz w:val="36"/>
        </w:rPr>
        <w:t>comportamientos</w:t>
      </w:r>
      <w:r w:rsidR="00C00B1A" w:rsidRPr="00197E44">
        <w:rPr>
          <w:sz w:val="36"/>
        </w:rPr>
        <w:t xml:space="preserve"> son mafiosos</w:t>
      </w:r>
      <w:r w:rsidR="00197290" w:rsidRPr="00197E44">
        <w:rPr>
          <w:sz w:val="36"/>
        </w:rPr>
        <w:t>.</w:t>
      </w:r>
      <w:r w:rsidR="00484DA3" w:rsidRPr="00197E44">
        <w:rPr>
          <w:sz w:val="36"/>
        </w:rPr>
        <w:t xml:space="preserve"> </w:t>
      </w:r>
    </w:p>
    <w:p w:rsidR="00660EA8" w:rsidRPr="00197E44" w:rsidRDefault="00197290" w:rsidP="00B0375F">
      <w:pPr>
        <w:jc w:val="both"/>
        <w:rPr>
          <w:sz w:val="36"/>
        </w:rPr>
      </w:pPr>
      <w:r w:rsidRPr="00197E44">
        <w:rPr>
          <w:sz w:val="36"/>
        </w:rPr>
        <w:t>E</w:t>
      </w:r>
      <w:r w:rsidR="00727AB7" w:rsidRPr="00197E44">
        <w:rPr>
          <w:sz w:val="36"/>
        </w:rPr>
        <w:t>ntonces</w:t>
      </w:r>
      <w:r w:rsidR="00A62938" w:rsidRPr="00197E44">
        <w:rPr>
          <w:sz w:val="36"/>
        </w:rPr>
        <w:t>,</w:t>
      </w:r>
      <w:r w:rsidR="00727AB7" w:rsidRPr="00197E44">
        <w:rPr>
          <w:sz w:val="36"/>
        </w:rPr>
        <w:t xml:space="preserve"> los</w:t>
      </w:r>
      <w:r w:rsidRPr="00197E44">
        <w:rPr>
          <w:sz w:val="36"/>
        </w:rPr>
        <w:t xml:space="preserve"> partidos se organizan para </w:t>
      </w:r>
      <w:r w:rsidR="001472FE">
        <w:rPr>
          <w:sz w:val="36"/>
        </w:rPr>
        <w:t>apostar y perseguir</w:t>
      </w:r>
      <w:r w:rsidR="00D04571">
        <w:rPr>
          <w:sz w:val="36"/>
        </w:rPr>
        <w:t xml:space="preserve"> </w:t>
      </w:r>
      <w:r w:rsidR="001472FE">
        <w:rPr>
          <w:sz w:val="36"/>
        </w:rPr>
        <w:t>dos cosas:</w:t>
      </w:r>
      <w:r w:rsidR="00D04571">
        <w:rPr>
          <w:sz w:val="36"/>
        </w:rPr>
        <w:t xml:space="preserve"> </w:t>
      </w:r>
      <w:r w:rsidR="001472FE">
        <w:rPr>
          <w:sz w:val="36"/>
        </w:rPr>
        <w:t>la toma del poder o</w:t>
      </w:r>
      <w:r w:rsidR="00D04571">
        <w:rPr>
          <w:sz w:val="36"/>
        </w:rPr>
        <w:t xml:space="preserve"> </w:t>
      </w:r>
      <w:r w:rsidRPr="00197E44">
        <w:rPr>
          <w:sz w:val="36"/>
        </w:rPr>
        <w:t xml:space="preserve">la </w:t>
      </w:r>
      <w:r w:rsidR="00727AB7" w:rsidRPr="00197E44">
        <w:rPr>
          <w:sz w:val="36"/>
        </w:rPr>
        <w:t xml:space="preserve">piñata de la </w:t>
      </w:r>
      <w:r w:rsidRPr="00197E44">
        <w:rPr>
          <w:sz w:val="36"/>
        </w:rPr>
        <w:t xml:space="preserve">deuda política. Si ganan ambas estarán en la gloria; si </w:t>
      </w:r>
      <w:r w:rsidR="00A62938" w:rsidRPr="00197E44">
        <w:rPr>
          <w:sz w:val="36"/>
        </w:rPr>
        <w:t>pierden</w:t>
      </w:r>
      <w:r w:rsidRPr="00197E44">
        <w:rPr>
          <w:sz w:val="36"/>
        </w:rPr>
        <w:t xml:space="preserve"> una, siempre habrán ganado. Por eso es que los candidatos se </w:t>
      </w:r>
      <w:r w:rsidR="007525E9">
        <w:rPr>
          <w:sz w:val="36"/>
        </w:rPr>
        <w:t>autoproclaman</w:t>
      </w:r>
      <w:r w:rsidRPr="00197E44">
        <w:rPr>
          <w:sz w:val="36"/>
        </w:rPr>
        <w:t xml:space="preserve"> y los cuadros de activistas son siempre los mismos</w:t>
      </w:r>
      <w:r w:rsidR="00660EA8" w:rsidRPr="00197E44">
        <w:rPr>
          <w:sz w:val="36"/>
        </w:rPr>
        <w:t xml:space="preserve">. Todos </w:t>
      </w:r>
      <w:r w:rsidR="00D04571">
        <w:rPr>
          <w:sz w:val="36"/>
        </w:rPr>
        <w:t>arguyen</w:t>
      </w:r>
      <w:r w:rsidR="00660EA8" w:rsidRPr="00197E44">
        <w:rPr>
          <w:sz w:val="36"/>
        </w:rPr>
        <w:t xml:space="preserve"> –como los </w:t>
      </w:r>
      <w:proofErr w:type="spellStart"/>
      <w:r w:rsidR="00660EA8" w:rsidRPr="00197E44">
        <w:rPr>
          <w:sz w:val="36"/>
        </w:rPr>
        <w:t>sic</w:t>
      </w:r>
      <w:r w:rsidR="00D04571">
        <w:rPr>
          <w:sz w:val="36"/>
        </w:rPr>
        <w:t>ilianos–</w:t>
      </w:r>
      <w:proofErr w:type="spellEnd"/>
      <w:r w:rsidR="00D04571">
        <w:rPr>
          <w:sz w:val="36"/>
        </w:rPr>
        <w:t xml:space="preserve"> que su sacrificio es</w:t>
      </w:r>
      <w:r w:rsidR="00660EA8" w:rsidRPr="00197E44">
        <w:rPr>
          <w:sz w:val="36"/>
        </w:rPr>
        <w:t xml:space="preserve"> </w:t>
      </w:r>
      <w:r w:rsidR="007525E9">
        <w:rPr>
          <w:sz w:val="36"/>
        </w:rPr>
        <w:t>amor a la patria</w:t>
      </w:r>
      <w:r w:rsidR="00660EA8" w:rsidRPr="00197E44">
        <w:rPr>
          <w:sz w:val="36"/>
        </w:rPr>
        <w:t>, pero en verdad es un modus vivendi que puede enriquecer</w:t>
      </w:r>
      <w:r w:rsidR="007525E9">
        <w:rPr>
          <w:sz w:val="36"/>
        </w:rPr>
        <w:t>los</w:t>
      </w:r>
      <w:r w:rsidR="00660EA8" w:rsidRPr="00197E44">
        <w:rPr>
          <w:sz w:val="36"/>
        </w:rPr>
        <w:t xml:space="preserve"> y que </w:t>
      </w:r>
      <w:r w:rsidR="00D25807" w:rsidRPr="00197E44">
        <w:rPr>
          <w:sz w:val="36"/>
        </w:rPr>
        <w:t xml:space="preserve">no </w:t>
      </w:r>
      <w:r w:rsidR="00727AB7" w:rsidRPr="00197E44">
        <w:rPr>
          <w:sz w:val="36"/>
        </w:rPr>
        <w:t xml:space="preserve">es fácil  </w:t>
      </w:r>
      <w:r w:rsidR="00A62938" w:rsidRPr="00197E44">
        <w:rPr>
          <w:sz w:val="36"/>
        </w:rPr>
        <w:t>desdeñar</w:t>
      </w:r>
      <w:r w:rsidR="00660EA8" w:rsidRPr="00197E44">
        <w:rPr>
          <w:sz w:val="36"/>
        </w:rPr>
        <w:t xml:space="preserve"> porque</w:t>
      </w:r>
      <w:r w:rsidR="007525E9">
        <w:rPr>
          <w:sz w:val="36"/>
        </w:rPr>
        <w:t>,</w:t>
      </w:r>
      <w:r w:rsidR="00660EA8" w:rsidRPr="00197E44">
        <w:rPr>
          <w:sz w:val="36"/>
        </w:rPr>
        <w:t xml:space="preserve"> en tiempos de desempleo, de </w:t>
      </w:r>
      <w:r w:rsidR="00727AB7" w:rsidRPr="00197E44">
        <w:rPr>
          <w:sz w:val="36"/>
        </w:rPr>
        <w:t xml:space="preserve">esa lactancia </w:t>
      </w:r>
      <w:r w:rsidR="00D04571">
        <w:rPr>
          <w:sz w:val="36"/>
        </w:rPr>
        <w:t xml:space="preserve"> </w:t>
      </w:r>
      <w:r w:rsidR="00660EA8" w:rsidRPr="00197E44">
        <w:rPr>
          <w:sz w:val="36"/>
        </w:rPr>
        <w:t>depende</w:t>
      </w:r>
      <w:r w:rsidR="00D04571">
        <w:rPr>
          <w:sz w:val="36"/>
        </w:rPr>
        <w:t>r</w:t>
      </w:r>
      <w:r w:rsidR="007525E9">
        <w:rPr>
          <w:sz w:val="36"/>
        </w:rPr>
        <w:t>án</w:t>
      </w:r>
      <w:r w:rsidR="00660EA8" w:rsidRPr="00197E44">
        <w:rPr>
          <w:sz w:val="36"/>
        </w:rPr>
        <w:t xml:space="preserve"> su</w:t>
      </w:r>
      <w:r w:rsidR="007525E9">
        <w:rPr>
          <w:sz w:val="36"/>
        </w:rPr>
        <w:t>s</w:t>
      </w:r>
      <w:r w:rsidR="00660EA8" w:rsidRPr="00197E44">
        <w:rPr>
          <w:sz w:val="36"/>
        </w:rPr>
        <w:t xml:space="preserve"> vida</w:t>
      </w:r>
      <w:r w:rsidR="007525E9">
        <w:rPr>
          <w:sz w:val="36"/>
        </w:rPr>
        <w:t>s</w:t>
      </w:r>
      <w:r w:rsidR="00660EA8" w:rsidRPr="00197E44">
        <w:rPr>
          <w:sz w:val="36"/>
        </w:rPr>
        <w:t xml:space="preserve">. </w:t>
      </w:r>
    </w:p>
    <w:p w:rsidR="000B3898" w:rsidRPr="00197E44" w:rsidRDefault="00D04571" w:rsidP="00B0375F">
      <w:pPr>
        <w:jc w:val="both"/>
        <w:rPr>
          <w:sz w:val="36"/>
        </w:rPr>
      </w:pPr>
      <w:r>
        <w:rPr>
          <w:sz w:val="36"/>
        </w:rPr>
        <w:t xml:space="preserve">En la Cosa Nostra, </w:t>
      </w:r>
      <w:r w:rsidR="007525E9">
        <w:rPr>
          <w:sz w:val="36"/>
        </w:rPr>
        <w:t>quien</w:t>
      </w:r>
      <w:r>
        <w:rPr>
          <w:sz w:val="36"/>
        </w:rPr>
        <w:t xml:space="preserve"> está</w:t>
      </w:r>
      <w:r w:rsidR="00660EA8" w:rsidRPr="00197E44">
        <w:rPr>
          <w:sz w:val="36"/>
        </w:rPr>
        <w:t xml:space="preserve"> </w:t>
      </w:r>
      <w:r w:rsidR="00A62938" w:rsidRPr="00197E44">
        <w:rPr>
          <w:sz w:val="36"/>
        </w:rPr>
        <w:t>juramenta</w:t>
      </w:r>
      <w:r>
        <w:rPr>
          <w:sz w:val="36"/>
        </w:rPr>
        <w:t>do</w:t>
      </w:r>
      <w:r w:rsidR="00A62938" w:rsidRPr="00197E44">
        <w:rPr>
          <w:sz w:val="36"/>
        </w:rPr>
        <w:t xml:space="preserve"> só</w:t>
      </w:r>
      <w:r w:rsidR="00660EA8" w:rsidRPr="00197E44">
        <w:rPr>
          <w:sz w:val="36"/>
        </w:rPr>
        <w:t xml:space="preserve">lo puede retirarse </w:t>
      </w:r>
      <w:r w:rsidR="00A62938" w:rsidRPr="00197E44">
        <w:rPr>
          <w:sz w:val="36"/>
        </w:rPr>
        <w:t>fiambre</w:t>
      </w:r>
      <w:r w:rsidR="00660EA8" w:rsidRPr="00197E44">
        <w:rPr>
          <w:sz w:val="36"/>
        </w:rPr>
        <w:t xml:space="preserve"> o </w:t>
      </w:r>
      <w:r>
        <w:rPr>
          <w:sz w:val="36"/>
        </w:rPr>
        <w:t xml:space="preserve"> bien </w:t>
      </w:r>
      <w:r w:rsidR="00660EA8" w:rsidRPr="00197E44">
        <w:rPr>
          <w:sz w:val="36"/>
        </w:rPr>
        <w:t xml:space="preserve">lo </w:t>
      </w:r>
      <w:r w:rsidR="005C1E16" w:rsidRPr="00197E44">
        <w:rPr>
          <w:sz w:val="36"/>
        </w:rPr>
        <w:t>entierran</w:t>
      </w:r>
      <w:r w:rsidR="00660EA8" w:rsidRPr="00197E44">
        <w:rPr>
          <w:sz w:val="36"/>
        </w:rPr>
        <w:t xml:space="preserve"> en un estañón de </w:t>
      </w:r>
      <w:r>
        <w:rPr>
          <w:sz w:val="36"/>
        </w:rPr>
        <w:t>cemento</w:t>
      </w:r>
      <w:r w:rsidR="000B3898" w:rsidRPr="00197E44">
        <w:rPr>
          <w:sz w:val="36"/>
        </w:rPr>
        <w:t xml:space="preserve">, porque </w:t>
      </w:r>
      <w:r>
        <w:rPr>
          <w:sz w:val="36"/>
        </w:rPr>
        <w:t xml:space="preserve">el botín es inmenso y </w:t>
      </w:r>
      <w:r w:rsidR="000B3898" w:rsidRPr="00197E44">
        <w:rPr>
          <w:sz w:val="36"/>
        </w:rPr>
        <w:t xml:space="preserve">la actividad </w:t>
      </w:r>
      <w:r w:rsidR="00A62938" w:rsidRPr="00197E44">
        <w:rPr>
          <w:sz w:val="36"/>
        </w:rPr>
        <w:t>criminal</w:t>
      </w:r>
      <w:r w:rsidR="000B3898" w:rsidRPr="00197E44">
        <w:rPr>
          <w:sz w:val="36"/>
        </w:rPr>
        <w:t xml:space="preserve"> </w:t>
      </w:r>
      <w:r w:rsidR="00A62938" w:rsidRPr="00197E44">
        <w:rPr>
          <w:sz w:val="36"/>
        </w:rPr>
        <w:t>despiadada</w:t>
      </w:r>
      <w:r w:rsidR="00660EA8" w:rsidRPr="00197E44">
        <w:rPr>
          <w:sz w:val="36"/>
        </w:rPr>
        <w:t>. En nuestros partidos</w:t>
      </w:r>
      <w:r w:rsidR="000B3898" w:rsidRPr="00197E44">
        <w:rPr>
          <w:sz w:val="36"/>
        </w:rPr>
        <w:t>,</w:t>
      </w:r>
      <w:r w:rsidR="00660EA8" w:rsidRPr="00197E44">
        <w:rPr>
          <w:sz w:val="36"/>
        </w:rPr>
        <w:t xml:space="preserve"> las traiciones se pagan caro</w:t>
      </w:r>
      <w:r w:rsidR="000B3898" w:rsidRPr="00197E44">
        <w:rPr>
          <w:sz w:val="36"/>
        </w:rPr>
        <w:t xml:space="preserve"> y aunque la delincuencia suele ser de cuello blanco</w:t>
      </w:r>
      <w:r w:rsidR="005C1E16" w:rsidRPr="00197E44">
        <w:rPr>
          <w:sz w:val="36"/>
        </w:rPr>
        <w:t xml:space="preserve"> y el castigo más blando, ya se </w:t>
      </w:r>
      <w:r w:rsidR="00D25807" w:rsidRPr="00197E44">
        <w:rPr>
          <w:sz w:val="36"/>
        </w:rPr>
        <w:t>aviz</w:t>
      </w:r>
      <w:r w:rsidR="00727AB7" w:rsidRPr="00197E44">
        <w:rPr>
          <w:sz w:val="36"/>
        </w:rPr>
        <w:t>ora</w:t>
      </w:r>
      <w:r w:rsidR="005C1E16" w:rsidRPr="00197E44">
        <w:rPr>
          <w:sz w:val="36"/>
        </w:rPr>
        <w:t xml:space="preserve"> el peligro de que a un</w:t>
      </w:r>
      <w:r w:rsidR="000B3898" w:rsidRPr="00197E44">
        <w:rPr>
          <w:sz w:val="36"/>
        </w:rPr>
        <w:t xml:space="preserve"> </w:t>
      </w:r>
      <w:proofErr w:type="spellStart"/>
      <w:r w:rsidR="00D25807" w:rsidRPr="00197E44">
        <w:rPr>
          <w:i/>
          <w:sz w:val="36"/>
        </w:rPr>
        <w:t>pentiti</w:t>
      </w:r>
      <w:proofErr w:type="spellEnd"/>
      <w:r w:rsidR="000B3898" w:rsidRPr="00197E44">
        <w:rPr>
          <w:sz w:val="36"/>
        </w:rPr>
        <w:t xml:space="preserve"> </w:t>
      </w:r>
      <w:r w:rsidR="00D25807" w:rsidRPr="00197E44">
        <w:rPr>
          <w:sz w:val="36"/>
        </w:rPr>
        <w:t xml:space="preserve">(arrepentido) </w:t>
      </w:r>
      <w:r w:rsidR="000B3898" w:rsidRPr="00197E44">
        <w:rPr>
          <w:sz w:val="36"/>
        </w:rPr>
        <w:t xml:space="preserve">le manden una moto. </w:t>
      </w:r>
      <w:r w:rsidR="00A62938" w:rsidRPr="00197E44">
        <w:rPr>
          <w:sz w:val="36"/>
        </w:rPr>
        <w:t xml:space="preserve">Puede ser </w:t>
      </w:r>
      <w:r w:rsidR="000B3898" w:rsidRPr="00197E44">
        <w:rPr>
          <w:sz w:val="36"/>
        </w:rPr>
        <w:t>cuestión de tiempo.</w:t>
      </w:r>
      <w:r w:rsidR="00A62938" w:rsidRPr="00197E44">
        <w:rPr>
          <w:sz w:val="36"/>
        </w:rPr>
        <w:t xml:space="preserve"> </w:t>
      </w:r>
      <w:r>
        <w:rPr>
          <w:sz w:val="36"/>
        </w:rPr>
        <w:t>¡</w:t>
      </w:r>
      <w:r w:rsidR="00A62938" w:rsidRPr="00197E44">
        <w:rPr>
          <w:sz w:val="36"/>
        </w:rPr>
        <w:t xml:space="preserve">Dios no me </w:t>
      </w:r>
      <w:r>
        <w:rPr>
          <w:sz w:val="36"/>
        </w:rPr>
        <w:t>haga profeta!</w:t>
      </w:r>
    </w:p>
    <w:p w:rsidR="000D4725" w:rsidRPr="00197E44" w:rsidRDefault="00F8370E" w:rsidP="00B0375F">
      <w:pPr>
        <w:jc w:val="both"/>
        <w:rPr>
          <w:sz w:val="36"/>
        </w:rPr>
      </w:pPr>
      <w:r w:rsidRPr="00197E44">
        <w:rPr>
          <w:sz w:val="36"/>
        </w:rPr>
        <w:t xml:space="preserve">Las mafias sicilianas </w:t>
      </w:r>
      <w:r w:rsidR="00727AB7" w:rsidRPr="00197E44">
        <w:rPr>
          <w:sz w:val="36"/>
        </w:rPr>
        <w:t>primigenias</w:t>
      </w:r>
      <w:r w:rsidRPr="00197E44">
        <w:rPr>
          <w:sz w:val="36"/>
        </w:rPr>
        <w:t xml:space="preserve"> se organizaron en torno a la disputa territorial, más tarde </w:t>
      </w:r>
      <w:r w:rsidR="00A62938" w:rsidRPr="00197E44">
        <w:rPr>
          <w:sz w:val="36"/>
        </w:rPr>
        <w:t>pelearon</w:t>
      </w:r>
      <w:r w:rsidRPr="00197E44">
        <w:rPr>
          <w:sz w:val="36"/>
        </w:rPr>
        <w:t xml:space="preserve"> las exportaciones</w:t>
      </w:r>
      <w:r w:rsidR="00727AB7" w:rsidRPr="00197E44">
        <w:rPr>
          <w:sz w:val="36"/>
        </w:rPr>
        <w:t xml:space="preserve"> de limón</w:t>
      </w:r>
      <w:r w:rsidR="00D25807" w:rsidRPr="00197E44">
        <w:rPr>
          <w:sz w:val="36"/>
        </w:rPr>
        <w:t xml:space="preserve"> agrio</w:t>
      </w:r>
      <w:r w:rsidR="00727AB7" w:rsidRPr="00197E44">
        <w:rPr>
          <w:sz w:val="36"/>
        </w:rPr>
        <w:t xml:space="preserve"> y oliva</w:t>
      </w:r>
      <w:r w:rsidR="00A62938" w:rsidRPr="00197E44">
        <w:rPr>
          <w:sz w:val="36"/>
        </w:rPr>
        <w:t>, luego e</w:t>
      </w:r>
      <w:r w:rsidRPr="00197E44">
        <w:rPr>
          <w:sz w:val="36"/>
        </w:rPr>
        <w:t xml:space="preserve">l poder municipal y regional, </w:t>
      </w:r>
      <w:r w:rsidR="00817D3E" w:rsidRPr="00197E44">
        <w:rPr>
          <w:sz w:val="36"/>
        </w:rPr>
        <w:t>hasta</w:t>
      </w:r>
      <w:r w:rsidRPr="00197E44">
        <w:rPr>
          <w:sz w:val="36"/>
        </w:rPr>
        <w:t xml:space="preserve"> terminar en las drogas </w:t>
      </w:r>
      <w:r w:rsidR="00317EF8">
        <w:rPr>
          <w:sz w:val="36"/>
        </w:rPr>
        <w:t xml:space="preserve">pesadas, el contrabando </w:t>
      </w:r>
      <w:r w:rsidRPr="00197E44">
        <w:rPr>
          <w:sz w:val="36"/>
        </w:rPr>
        <w:t xml:space="preserve">y </w:t>
      </w:r>
      <w:r w:rsidR="00317EF8">
        <w:rPr>
          <w:sz w:val="36"/>
        </w:rPr>
        <w:t>algunas</w:t>
      </w:r>
      <w:r w:rsidRPr="00197E44">
        <w:rPr>
          <w:sz w:val="36"/>
        </w:rPr>
        <w:t xml:space="preserve"> actividades </w:t>
      </w:r>
      <w:r w:rsidR="00A62938" w:rsidRPr="00197E44">
        <w:rPr>
          <w:sz w:val="36"/>
        </w:rPr>
        <w:t>brutales</w:t>
      </w:r>
      <w:r w:rsidR="00817D3E" w:rsidRPr="00197E44">
        <w:rPr>
          <w:sz w:val="36"/>
        </w:rPr>
        <w:t>;</w:t>
      </w:r>
      <w:r w:rsidRPr="00197E44">
        <w:rPr>
          <w:sz w:val="36"/>
        </w:rPr>
        <w:t xml:space="preserve"> pero siempre </w:t>
      </w:r>
      <w:r w:rsidR="00D25807" w:rsidRPr="00197E44">
        <w:rPr>
          <w:sz w:val="36"/>
        </w:rPr>
        <w:t xml:space="preserve">es </w:t>
      </w:r>
      <w:r w:rsidRPr="00197E44">
        <w:rPr>
          <w:sz w:val="36"/>
        </w:rPr>
        <w:t xml:space="preserve">el negocio </w:t>
      </w:r>
      <w:r w:rsidR="00727AB7" w:rsidRPr="00197E44">
        <w:rPr>
          <w:sz w:val="36"/>
        </w:rPr>
        <w:t xml:space="preserve">lo que está </w:t>
      </w:r>
      <w:r w:rsidRPr="00197E44">
        <w:rPr>
          <w:sz w:val="36"/>
        </w:rPr>
        <w:t>de fondo.</w:t>
      </w:r>
    </w:p>
    <w:p w:rsidR="00F8370E" w:rsidRPr="00197E44" w:rsidRDefault="00317EF8" w:rsidP="00B0375F">
      <w:pPr>
        <w:jc w:val="both"/>
        <w:rPr>
          <w:sz w:val="36"/>
        </w:rPr>
      </w:pPr>
      <w:r>
        <w:rPr>
          <w:sz w:val="36"/>
        </w:rPr>
        <w:t>Por el clima de</w:t>
      </w:r>
      <w:r w:rsidR="000D4725" w:rsidRPr="00197E44">
        <w:rPr>
          <w:sz w:val="36"/>
        </w:rPr>
        <w:t xml:space="preserve"> violencia y persecución que las forjó, en las mafias italianas prevaleció el brazo militar </w:t>
      </w:r>
      <w:r w:rsidR="00727AB7" w:rsidRPr="00197E44">
        <w:rPr>
          <w:sz w:val="36"/>
        </w:rPr>
        <w:t>sobre</w:t>
      </w:r>
      <w:r w:rsidR="000D4725" w:rsidRPr="00197E44">
        <w:rPr>
          <w:sz w:val="36"/>
        </w:rPr>
        <w:t xml:space="preserve"> el brazo político y de allí la sangre resultante. En nuestro medio, las mafias politiqueras privilegian </w:t>
      </w:r>
      <w:r>
        <w:rPr>
          <w:sz w:val="36"/>
        </w:rPr>
        <w:t xml:space="preserve">la difamación, </w:t>
      </w:r>
      <w:r w:rsidR="000D4725" w:rsidRPr="00197E44">
        <w:rPr>
          <w:sz w:val="36"/>
        </w:rPr>
        <w:t xml:space="preserve">el </w:t>
      </w:r>
      <w:r w:rsidR="007525E9">
        <w:rPr>
          <w:sz w:val="36"/>
        </w:rPr>
        <w:t>truquillo político y la jugad</w:t>
      </w:r>
      <w:r w:rsidR="000D4725" w:rsidRPr="00197E44">
        <w:rPr>
          <w:sz w:val="36"/>
        </w:rPr>
        <w:t xml:space="preserve">a sucia. En su mediocridad insondable, disfrutan mucho de la holganza, </w:t>
      </w:r>
      <w:r w:rsidR="00817D3E" w:rsidRPr="00197E44">
        <w:rPr>
          <w:sz w:val="36"/>
        </w:rPr>
        <w:t xml:space="preserve"> de los viajes NSP, </w:t>
      </w:r>
      <w:r w:rsidR="000D4725" w:rsidRPr="00197E44">
        <w:rPr>
          <w:sz w:val="36"/>
        </w:rPr>
        <w:t>d</w:t>
      </w:r>
      <w:r w:rsidR="00F8370E" w:rsidRPr="00197E44">
        <w:rPr>
          <w:sz w:val="36"/>
        </w:rPr>
        <w:t xml:space="preserve">el </w:t>
      </w:r>
      <w:proofErr w:type="spellStart"/>
      <w:r w:rsidR="00F8370E" w:rsidRPr="00197E44">
        <w:rPr>
          <w:i/>
          <w:sz w:val="36"/>
        </w:rPr>
        <w:t>dolce</w:t>
      </w:r>
      <w:proofErr w:type="spellEnd"/>
      <w:r w:rsidR="00F8370E" w:rsidRPr="00197E44">
        <w:rPr>
          <w:i/>
          <w:sz w:val="36"/>
        </w:rPr>
        <w:t xml:space="preserve"> far </w:t>
      </w:r>
      <w:proofErr w:type="spellStart"/>
      <w:r w:rsidR="00F8370E" w:rsidRPr="00197E44">
        <w:rPr>
          <w:i/>
          <w:sz w:val="36"/>
        </w:rPr>
        <w:t>niente</w:t>
      </w:r>
      <w:proofErr w:type="spellEnd"/>
      <w:r w:rsidR="00F8370E" w:rsidRPr="00197E44">
        <w:rPr>
          <w:sz w:val="36"/>
        </w:rPr>
        <w:t xml:space="preserve"> </w:t>
      </w:r>
      <w:r w:rsidR="000D4725" w:rsidRPr="00197E44">
        <w:rPr>
          <w:sz w:val="36"/>
        </w:rPr>
        <w:t xml:space="preserve">y se perfilan bien </w:t>
      </w:r>
      <w:r>
        <w:rPr>
          <w:sz w:val="36"/>
        </w:rPr>
        <w:t>como</w:t>
      </w:r>
      <w:r w:rsidR="00F8370E" w:rsidRPr="00197E44">
        <w:rPr>
          <w:sz w:val="36"/>
        </w:rPr>
        <w:t xml:space="preserve"> cuadros partidarios, </w:t>
      </w:r>
      <w:r w:rsidR="00817D3E" w:rsidRPr="00197E44">
        <w:rPr>
          <w:sz w:val="36"/>
        </w:rPr>
        <w:t>apoltronados en  plazas burocráticas,</w:t>
      </w:r>
      <w:r w:rsidR="00F8370E" w:rsidRPr="00197E44">
        <w:rPr>
          <w:sz w:val="36"/>
        </w:rPr>
        <w:t xml:space="preserve"> consulados o curules</w:t>
      </w:r>
      <w:r w:rsidR="000D4725" w:rsidRPr="00197E44">
        <w:rPr>
          <w:sz w:val="36"/>
        </w:rPr>
        <w:t xml:space="preserve"> a dedo</w:t>
      </w:r>
      <w:r w:rsidR="00F8370E" w:rsidRPr="00197E44">
        <w:rPr>
          <w:sz w:val="36"/>
        </w:rPr>
        <w:t>, serviles o</w:t>
      </w:r>
      <w:r w:rsidR="000D4725" w:rsidRPr="00197E44">
        <w:rPr>
          <w:sz w:val="36"/>
        </w:rPr>
        <w:t xml:space="preserve"> conocedores de algún secreto</w:t>
      </w:r>
      <w:r w:rsidR="00F8370E" w:rsidRPr="00197E44">
        <w:rPr>
          <w:sz w:val="36"/>
        </w:rPr>
        <w:t xml:space="preserve"> de campaña</w:t>
      </w:r>
      <w:r w:rsidR="000D4725" w:rsidRPr="00197E44">
        <w:rPr>
          <w:sz w:val="36"/>
        </w:rPr>
        <w:t xml:space="preserve"> al que le sacan provecho</w:t>
      </w:r>
      <w:r w:rsidR="00D25807" w:rsidRPr="00197E44">
        <w:rPr>
          <w:sz w:val="36"/>
        </w:rPr>
        <w:t xml:space="preserve"> (la </w:t>
      </w:r>
      <w:proofErr w:type="spellStart"/>
      <w:r w:rsidR="00D25807" w:rsidRPr="00197E44">
        <w:rPr>
          <w:i/>
          <w:sz w:val="36"/>
        </w:rPr>
        <w:t>omertá</w:t>
      </w:r>
      <w:proofErr w:type="spellEnd"/>
      <w:r w:rsidR="00D25807" w:rsidRPr="00197E44">
        <w:rPr>
          <w:sz w:val="36"/>
        </w:rPr>
        <w:t>)</w:t>
      </w:r>
      <w:r w:rsidR="000D4725" w:rsidRPr="00197E44">
        <w:rPr>
          <w:sz w:val="36"/>
        </w:rPr>
        <w:t>. Son</w:t>
      </w:r>
      <w:r w:rsidR="00F8370E" w:rsidRPr="00197E44">
        <w:rPr>
          <w:sz w:val="36"/>
        </w:rPr>
        <w:t xml:space="preserve"> capos de un terr</w:t>
      </w:r>
      <w:r>
        <w:rPr>
          <w:sz w:val="36"/>
        </w:rPr>
        <w:t>enito</w:t>
      </w:r>
      <w:r w:rsidR="00F8370E" w:rsidRPr="00197E44">
        <w:rPr>
          <w:sz w:val="36"/>
        </w:rPr>
        <w:t xml:space="preserve"> </w:t>
      </w:r>
      <w:r w:rsidR="000D4725" w:rsidRPr="00197E44">
        <w:rPr>
          <w:sz w:val="36"/>
        </w:rPr>
        <w:t>pecuniario</w:t>
      </w:r>
      <w:r w:rsidR="00F8370E" w:rsidRPr="00197E44">
        <w:rPr>
          <w:sz w:val="36"/>
        </w:rPr>
        <w:t xml:space="preserve"> o de </w:t>
      </w:r>
      <w:r w:rsidR="001340F9" w:rsidRPr="00197E44">
        <w:rPr>
          <w:sz w:val="36"/>
        </w:rPr>
        <w:t>un arcano social</w:t>
      </w:r>
      <w:r w:rsidR="000D4725" w:rsidRPr="00197E44">
        <w:rPr>
          <w:sz w:val="36"/>
        </w:rPr>
        <w:t xml:space="preserve"> y como suelen ser</w:t>
      </w:r>
      <w:r w:rsidR="00F8370E" w:rsidRPr="00197E44">
        <w:rPr>
          <w:sz w:val="36"/>
        </w:rPr>
        <w:t xml:space="preserve"> verdaderos analfabetos</w:t>
      </w:r>
      <w:r w:rsidR="000D4725" w:rsidRPr="00197E44">
        <w:rPr>
          <w:sz w:val="36"/>
        </w:rPr>
        <w:t xml:space="preserve">, </w:t>
      </w:r>
      <w:r w:rsidR="00F8370E" w:rsidRPr="00197E44">
        <w:rPr>
          <w:sz w:val="36"/>
        </w:rPr>
        <w:t xml:space="preserve"> sus productos </w:t>
      </w:r>
      <w:r w:rsidR="000D4725" w:rsidRPr="00197E44">
        <w:rPr>
          <w:sz w:val="36"/>
        </w:rPr>
        <w:t xml:space="preserve">descollantes son </w:t>
      </w:r>
      <w:r w:rsidR="00F8370E" w:rsidRPr="00197E44">
        <w:rPr>
          <w:sz w:val="36"/>
        </w:rPr>
        <w:t xml:space="preserve">trochas </w:t>
      </w:r>
      <w:r w:rsidR="000D4725" w:rsidRPr="00197E44">
        <w:rPr>
          <w:sz w:val="36"/>
        </w:rPr>
        <w:t xml:space="preserve">inservibles, platinas infinitas, leyes de tránsito inaplicables, </w:t>
      </w:r>
      <w:r w:rsidR="00817D3E" w:rsidRPr="00197E44">
        <w:rPr>
          <w:sz w:val="36"/>
        </w:rPr>
        <w:t xml:space="preserve">filología para </w:t>
      </w:r>
      <w:r w:rsidR="007525E9">
        <w:rPr>
          <w:sz w:val="36"/>
        </w:rPr>
        <w:t xml:space="preserve">teléfonos </w:t>
      </w:r>
      <w:r w:rsidR="00817D3E" w:rsidRPr="00197E44">
        <w:rPr>
          <w:sz w:val="36"/>
        </w:rPr>
        <w:t xml:space="preserve">celulares, </w:t>
      </w:r>
      <w:r w:rsidR="000D4725" w:rsidRPr="00197E44">
        <w:rPr>
          <w:sz w:val="36"/>
        </w:rPr>
        <w:t xml:space="preserve">sentencias judiciales obtusas, </w:t>
      </w:r>
      <w:r w:rsidR="007525E9">
        <w:rPr>
          <w:sz w:val="36"/>
        </w:rPr>
        <w:t xml:space="preserve">lápidas inaugurales, </w:t>
      </w:r>
      <w:r w:rsidR="000D4725" w:rsidRPr="00197E44">
        <w:rPr>
          <w:sz w:val="36"/>
        </w:rPr>
        <w:t xml:space="preserve">contratos espurios, </w:t>
      </w:r>
      <w:r w:rsidR="001340F9" w:rsidRPr="00197E44">
        <w:rPr>
          <w:sz w:val="36"/>
        </w:rPr>
        <w:t xml:space="preserve">puentes sin río, </w:t>
      </w:r>
      <w:r w:rsidR="00817D3E" w:rsidRPr="00197E44">
        <w:rPr>
          <w:sz w:val="36"/>
        </w:rPr>
        <w:t xml:space="preserve">equipos Fischel inservibles, vaquillas fronterizas, </w:t>
      </w:r>
      <w:r w:rsidR="007525E9">
        <w:rPr>
          <w:sz w:val="36"/>
        </w:rPr>
        <w:t xml:space="preserve">jubilaciones tempranas, </w:t>
      </w:r>
      <w:r>
        <w:rPr>
          <w:sz w:val="36"/>
        </w:rPr>
        <w:t xml:space="preserve">en fin, </w:t>
      </w:r>
      <w:proofErr w:type="spellStart"/>
      <w:r>
        <w:rPr>
          <w:sz w:val="36"/>
        </w:rPr>
        <w:t>matráfulas</w:t>
      </w:r>
      <w:proofErr w:type="spellEnd"/>
      <w:r>
        <w:rPr>
          <w:sz w:val="36"/>
        </w:rPr>
        <w:t xml:space="preserve"> de país tropical.</w:t>
      </w:r>
    </w:p>
    <w:p w:rsidR="005C1E16" w:rsidRPr="00197E44" w:rsidRDefault="00F8370E" w:rsidP="00B0375F">
      <w:pPr>
        <w:jc w:val="both"/>
        <w:rPr>
          <w:sz w:val="36"/>
        </w:rPr>
      </w:pPr>
      <w:r w:rsidRPr="00197E44">
        <w:rPr>
          <w:sz w:val="36"/>
        </w:rPr>
        <w:t>Son estas</w:t>
      </w:r>
      <w:r w:rsidR="000B3898" w:rsidRPr="00197E44">
        <w:rPr>
          <w:sz w:val="36"/>
        </w:rPr>
        <w:t xml:space="preserve"> pequeñas mafias</w:t>
      </w:r>
      <w:r w:rsidR="007525E9">
        <w:rPr>
          <w:sz w:val="36"/>
        </w:rPr>
        <w:t xml:space="preserve"> las</w:t>
      </w:r>
      <w:r w:rsidR="000B3898" w:rsidRPr="00197E44">
        <w:rPr>
          <w:sz w:val="36"/>
        </w:rPr>
        <w:t xml:space="preserve"> </w:t>
      </w:r>
      <w:r w:rsidRPr="00197E44">
        <w:rPr>
          <w:sz w:val="36"/>
        </w:rPr>
        <w:t>que cierto día descubrieron</w:t>
      </w:r>
      <w:r w:rsidR="000B3898" w:rsidRPr="00197E44">
        <w:rPr>
          <w:sz w:val="36"/>
        </w:rPr>
        <w:t xml:space="preserve"> que </w:t>
      </w:r>
      <w:r w:rsidR="00DD6408" w:rsidRPr="00197E44">
        <w:rPr>
          <w:sz w:val="36"/>
        </w:rPr>
        <w:t>en</w:t>
      </w:r>
      <w:r w:rsidR="000B3898" w:rsidRPr="00197E44">
        <w:rPr>
          <w:sz w:val="36"/>
        </w:rPr>
        <w:t xml:space="preserve"> la politiquería se </w:t>
      </w:r>
      <w:r w:rsidR="007525E9">
        <w:rPr>
          <w:sz w:val="36"/>
        </w:rPr>
        <w:t>despilfarra</w:t>
      </w:r>
      <w:r w:rsidRPr="00197E44">
        <w:rPr>
          <w:sz w:val="36"/>
        </w:rPr>
        <w:t xml:space="preserve"> un gran </w:t>
      </w:r>
      <w:r w:rsidR="007525E9">
        <w:rPr>
          <w:sz w:val="36"/>
        </w:rPr>
        <w:t>dineral</w:t>
      </w:r>
      <w:r w:rsidRPr="00197E44">
        <w:rPr>
          <w:sz w:val="36"/>
        </w:rPr>
        <w:t xml:space="preserve"> y </w:t>
      </w:r>
      <w:r w:rsidR="007525E9">
        <w:rPr>
          <w:sz w:val="36"/>
        </w:rPr>
        <w:t>van a saco por él</w:t>
      </w:r>
      <w:r w:rsidR="000B3898" w:rsidRPr="00197E44">
        <w:rPr>
          <w:sz w:val="36"/>
        </w:rPr>
        <w:t xml:space="preserve"> con </w:t>
      </w:r>
      <w:r w:rsidR="007525E9">
        <w:rPr>
          <w:sz w:val="36"/>
        </w:rPr>
        <w:t xml:space="preserve">su </w:t>
      </w:r>
      <w:r w:rsidR="000B3898" w:rsidRPr="00197E44">
        <w:rPr>
          <w:sz w:val="36"/>
        </w:rPr>
        <w:t>doble discurso:</w:t>
      </w:r>
      <w:r w:rsidRPr="00197E44">
        <w:rPr>
          <w:sz w:val="36"/>
        </w:rPr>
        <w:t xml:space="preserve"> por la patria, por la bandera, por el </w:t>
      </w:r>
      <w:r w:rsidR="007525E9">
        <w:rPr>
          <w:sz w:val="36"/>
        </w:rPr>
        <w:t>espíritu de servicio</w:t>
      </w:r>
      <w:r w:rsidRPr="00197E44">
        <w:rPr>
          <w:sz w:val="36"/>
        </w:rPr>
        <w:t xml:space="preserve">, </w:t>
      </w:r>
      <w:r w:rsidR="000B3898" w:rsidRPr="00197E44">
        <w:rPr>
          <w:sz w:val="36"/>
        </w:rPr>
        <w:t xml:space="preserve">aunque en el fondo se decantan </w:t>
      </w:r>
      <w:r w:rsidR="001340F9" w:rsidRPr="00197E44">
        <w:rPr>
          <w:sz w:val="36"/>
        </w:rPr>
        <w:t xml:space="preserve">siempre </w:t>
      </w:r>
      <w:r w:rsidR="000B3898" w:rsidRPr="00197E44">
        <w:rPr>
          <w:sz w:val="36"/>
        </w:rPr>
        <w:t xml:space="preserve">por el billete. Y como de ese billete </w:t>
      </w:r>
      <w:r w:rsidRPr="00197E44">
        <w:rPr>
          <w:sz w:val="36"/>
        </w:rPr>
        <w:t>comen</w:t>
      </w:r>
      <w:r w:rsidR="000B3898" w:rsidRPr="00197E44">
        <w:rPr>
          <w:sz w:val="36"/>
        </w:rPr>
        <w:t xml:space="preserve">, no pueden </w:t>
      </w:r>
      <w:r w:rsidR="007525E9">
        <w:rPr>
          <w:sz w:val="36"/>
        </w:rPr>
        <w:t>más tarde</w:t>
      </w:r>
      <w:r w:rsidR="001340F9" w:rsidRPr="00197E44">
        <w:rPr>
          <w:sz w:val="36"/>
        </w:rPr>
        <w:t xml:space="preserve"> </w:t>
      </w:r>
      <w:r w:rsidR="000B3898" w:rsidRPr="00197E44">
        <w:rPr>
          <w:sz w:val="36"/>
        </w:rPr>
        <w:t>evadirse</w:t>
      </w:r>
      <w:r w:rsidR="00317EF8">
        <w:rPr>
          <w:sz w:val="36"/>
        </w:rPr>
        <w:t>,</w:t>
      </w:r>
      <w:r w:rsidR="000B3898" w:rsidRPr="00197E44">
        <w:rPr>
          <w:sz w:val="36"/>
        </w:rPr>
        <w:t xml:space="preserve"> y el círculo se </w:t>
      </w:r>
      <w:r w:rsidR="001340F9" w:rsidRPr="00197E44">
        <w:rPr>
          <w:sz w:val="36"/>
        </w:rPr>
        <w:t>convierte en</w:t>
      </w:r>
      <w:r w:rsidR="000B3898" w:rsidRPr="00197E44">
        <w:rPr>
          <w:sz w:val="36"/>
        </w:rPr>
        <w:t xml:space="preserve"> vicioso. Por eso son siempre los mismos.</w:t>
      </w:r>
    </w:p>
    <w:p w:rsidR="005C1E16" w:rsidRPr="00197E44" w:rsidRDefault="005C1E16" w:rsidP="00B0375F">
      <w:pPr>
        <w:jc w:val="both"/>
        <w:rPr>
          <w:sz w:val="36"/>
        </w:rPr>
      </w:pPr>
      <w:r w:rsidRPr="00197E44">
        <w:rPr>
          <w:sz w:val="36"/>
        </w:rPr>
        <w:t>Este descu</w:t>
      </w:r>
      <w:r w:rsidR="001340F9" w:rsidRPr="00197E44">
        <w:rPr>
          <w:sz w:val="36"/>
        </w:rPr>
        <w:t xml:space="preserve">brimiento de la política como </w:t>
      </w:r>
      <w:proofErr w:type="spellStart"/>
      <w:r w:rsidR="001340F9" w:rsidRPr="00197E44">
        <w:rPr>
          <w:i/>
          <w:sz w:val="36"/>
        </w:rPr>
        <w:t>bisnes</w:t>
      </w:r>
      <w:proofErr w:type="spellEnd"/>
      <w:r w:rsidR="001340F9" w:rsidRPr="00197E44">
        <w:rPr>
          <w:sz w:val="36"/>
        </w:rPr>
        <w:t xml:space="preserve"> (así dicen ellos, porque también tienen su jerga)</w:t>
      </w:r>
      <w:r w:rsidRPr="00197E44">
        <w:rPr>
          <w:sz w:val="36"/>
        </w:rPr>
        <w:t xml:space="preserve">, lo vieron primero los partidos mayoritarios, pero ya lo han </w:t>
      </w:r>
      <w:r w:rsidR="00317EF8">
        <w:rPr>
          <w:sz w:val="36"/>
        </w:rPr>
        <w:t>palpado</w:t>
      </w:r>
      <w:r w:rsidRPr="00197E44">
        <w:rPr>
          <w:sz w:val="36"/>
        </w:rPr>
        <w:t xml:space="preserve"> los chicos y por eso cualquier secta</w:t>
      </w:r>
      <w:r w:rsidR="001340F9" w:rsidRPr="00197E44">
        <w:rPr>
          <w:sz w:val="36"/>
        </w:rPr>
        <w:t xml:space="preserve">, por </w:t>
      </w:r>
      <w:r w:rsidR="00DD6408" w:rsidRPr="00197E44">
        <w:rPr>
          <w:sz w:val="36"/>
        </w:rPr>
        <w:t>minúscula</w:t>
      </w:r>
      <w:r w:rsidR="001340F9" w:rsidRPr="00197E44">
        <w:rPr>
          <w:sz w:val="36"/>
        </w:rPr>
        <w:t xml:space="preserve"> que sea,</w:t>
      </w:r>
      <w:r w:rsidRPr="00197E44">
        <w:rPr>
          <w:sz w:val="36"/>
        </w:rPr>
        <w:t xml:space="preserve"> sirve </w:t>
      </w:r>
      <w:r w:rsidR="00317EF8">
        <w:rPr>
          <w:sz w:val="36"/>
        </w:rPr>
        <w:t>de</w:t>
      </w:r>
      <w:r w:rsidRPr="00197E44">
        <w:rPr>
          <w:sz w:val="36"/>
        </w:rPr>
        <w:t xml:space="preserve"> </w:t>
      </w:r>
      <w:r w:rsidR="00317EF8">
        <w:rPr>
          <w:sz w:val="36"/>
        </w:rPr>
        <w:t>plataforma para</w:t>
      </w:r>
      <w:r w:rsidRPr="00197E44">
        <w:rPr>
          <w:sz w:val="36"/>
        </w:rPr>
        <w:t xml:space="preserve"> una curul y una buena </w:t>
      </w:r>
      <w:r w:rsidR="001340F9" w:rsidRPr="00197E44">
        <w:rPr>
          <w:sz w:val="36"/>
        </w:rPr>
        <w:t>pensión</w:t>
      </w:r>
      <w:r w:rsidRPr="00197E44">
        <w:rPr>
          <w:sz w:val="36"/>
        </w:rPr>
        <w:t xml:space="preserve"> del Estado. Los resultados se pueden ver en el </w:t>
      </w:r>
      <w:r w:rsidR="00DD6408" w:rsidRPr="00197E44">
        <w:rPr>
          <w:sz w:val="36"/>
        </w:rPr>
        <w:t xml:space="preserve">actual </w:t>
      </w:r>
      <w:r w:rsidRPr="00197E44">
        <w:rPr>
          <w:sz w:val="36"/>
        </w:rPr>
        <w:t xml:space="preserve">Congreso, que es una radiografía del </w:t>
      </w:r>
      <w:r w:rsidR="00317EF8">
        <w:rPr>
          <w:sz w:val="36"/>
        </w:rPr>
        <w:t xml:space="preserve">corrupto </w:t>
      </w:r>
      <w:r w:rsidRPr="00197E44">
        <w:rPr>
          <w:sz w:val="36"/>
        </w:rPr>
        <w:t>país que sufrimos. Las leyes que se tramitan no sirven</w:t>
      </w:r>
      <w:r w:rsidR="003E585A">
        <w:rPr>
          <w:sz w:val="36"/>
        </w:rPr>
        <w:t xml:space="preserve"> o no tienen fondos ni reglamento</w:t>
      </w:r>
      <w:r w:rsidRPr="00197E44">
        <w:rPr>
          <w:sz w:val="36"/>
        </w:rPr>
        <w:t xml:space="preserve"> y las despedaza la Sala IV, el diputado más imaginativo se trepa en una araucaria para defender su proyecto, algunos no hablan ni firman nada en todo el periodo, otros hablan por la boca de asesores que son convictos o ex convictos</w:t>
      </w:r>
      <w:r w:rsidR="007D6F2D" w:rsidRPr="00197E44">
        <w:rPr>
          <w:sz w:val="36"/>
        </w:rPr>
        <w:t xml:space="preserve">, </w:t>
      </w:r>
      <w:r w:rsidR="00317EF8">
        <w:rPr>
          <w:sz w:val="36"/>
        </w:rPr>
        <w:t xml:space="preserve">muchos tienen expediente judicial, </w:t>
      </w:r>
      <w:r w:rsidR="007D6F2D" w:rsidRPr="00197E44">
        <w:rPr>
          <w:sz w:val="36"/>
        </w:rPr>
        <w:t>el nepotismo campea</w:t>
      </w:r>
      <w:r w:rsidRPr="00197E44">
        <w:rPr>
          <w:sz w:val="36"/>
        </w:rPr>
        <w:t xml:space="preserve">. En fin, una fauna débil que puede ser tentada hasta con un viaje a </w:t>
      </w:r>
      <w:r w:rsidR="00DD6408" w:rsidRPr="00197E44">
        <w:rPr>
          <w:sz w:val="36"/>
        </w:rPr>
        <w:t>Disneylandia</w:t>
      </w:r>
      <w:r w:rsidRPr="00197E44">
        <w:rPr>
          <w:sz w:val="36"/>
        </w:rPr>
        <w:t>.</w:t>
      </w:r>
      <w:r w:rsidR="00317EF8">
        <w:rPr>
          <w:sz w:val="36"/>
        </w:rPr>
        <w:t xml:space="preserve"> ¡Ni hablemos de China!</w:t>
      </w:r>
    </w:p>
    <w:p w:rsidR="001340F9" w:rsidRPr="00197E44" w:rsidRDefault="005C1E16" w:rsidP="00B0375F">
      <w:pPr>
        <w:jc w:val="both"/>
        <w:rPr>
          <w:sz w:val="36"/>
        </w:rPr>
      </w:pPr>
      <w:r w:rsidRPr="00197E44">
        <w:rPr>
          <w:sz w:val="36"/>
        </w:rPr>
        <w:t>¿Y qué se puede hacer o qué hicieron en Italia</w:t>
      </w:r>
      <w:r w:rsidR="001340F9" w:rsidRPr="00197E44">
        <w:rPr>
          <w:sz w:val="36"/>
        </w:rPr>
        <w:t xml:space="preserve"> para liquidar</w:t>
      </w:r>
      <w:r w:rsidR="003E585A">
        <w:rPr>
          <w:sz w:val="36"/>
        </w:rPr>
        <w:t xml:space="preserve"> a </w:t>
      </w:r>
      <w:r w:rsidR="001340F9" w:rsidRPr="00197E44">
        <w:rPr>
          <w:sz w:val="36"/>
        </w:rPr>
        <w:t>las</w:t>
      </w:r>
      <w:r w:rsidR="003E585A">
        <w:rPr>
          <w:sz w:val="36"/>
        </w:rPr>
        <w:t xml:space="preserve"> mafias</w:t>
      </w:r>
      <w:r w:rsidRPr="00197E44">
        <w:rPr>
          <w:sz w:val="36"/>
        </w:rPr>
        <w:t xml:space="preserve">? </w:t>
      </w:r>
    </w:p>
    <w:p w:rsidR="00B572CF" w:rsidRPr="00197E44" w:rsidRDefault="005C1E16" w:rsidP="00B0375F">
      <w:pPr>
        <w:jc w:val="both"/>
        <w:rPr>
          <w:sz w:val="36"/>
        </w:rPr>
      </w:pPr>
      <w:r w:rsidRPr="00197E44">
        <w:rPr>
          <w:sz w:val="36"/>
        </w:rPr>
        <w:t>Bueno, eso podría ser tema de</w:t>
      </w:r>
      <w:r w:rsidR="003E585A">
        <w:rPr>
          <w:sz w:val="36"/>
        </w:rPr>
        <w:t xml:space="preserve"> otro artículo;</w:t>
      </w:r>
      <w:r w:rsidRPr="00197E44">
        <w:rPr>
          <w:sz w:val="36"/>
        </w:rPr>
        <w:t xml:space="preserve"> si no es que me mandan la moto.</w:t>
      </w:r>
    </w:p>
    <w:p w:rsidR="003E585A" w:rsidRDefault="00B572CF" w:rsidP="00B0375F">
      <w:pPr>
        <w:jc w:val="both"/>
        <w:rPr>
          <w:sz w:val="36"/>
        </w:rPr>
      </w:pPr>
      <w:r w:rsidRPr="00197E44">
        <w:rPr>
          <w:sz w:val="36"/>
        </w:rPr>
        <w:t xml:space="preserve">   </w:t>
      </w:r>
    </w:p>
    <w:p w:rsidR="003E585A" w:rsidRDefault="003E585A" w:rsidP="00B0375F">
      <w:pPr>
        <w:jc w:val="both"/>
        <w:rPr>
          <w:b/>
          <w:sz w:val="36"/>
        </w:rPr>
      </w:pPr>
      <w:r>
        <w:rPr>
          <w:b/>
          <w:sz w:val="36"/>
        </w:rPr>
        <w:t>J</w:t>
      </w:r>
      <w:r w:rsidRPr="003E585A">
        <w:rPr>
          <w:b/>
          <w:sz w:val="36"/>
        </w:rPr>
        <w:t>unio 3, 2012.</w:t>
      </w:r>
    </w:p>
    <w:p w:rsidR="003E585A" w:rsidRDefault="003E585A" w:rsidP="00B0375F">
      <w:pPr>
        <w:jc w:val="both"/>
        <w:rPr>
          <w:b/>
          <w:sz w:val="36"/>
        </w:rPr>
      </w:pPr>
    </w:p>
    <w:p w:rsidR="00A269FA" w:rsidRPr="003E585A" w:rsidRDefault="003E585A" w:rsidP="00B0375F">
      <w:pPr>
        <w:jc w:val="both"/>
        <w:rPr>
          <w:b/>
          <w:sz w:val="28"/>
        </w:rPr>
      </w:pPr>
      <w:r w:rsidRPr="003E585A">
        <w:rPr>
          <w:b/>
          <w:sz w:val="28"/>
        </w:rPr>
        <w:t>Un artículo anterior se puede leer en carlosmoralescr.com</w:t>
      </w:r>
    </w:p>
    <w:sectPr w:rsidR="00A269FA" w:rsidRPr="003E585A" w:rsidSect="00A269FA">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83D62"/>
    <w:rsid w:val="00012B91"/>
    <w:rsid w:val="00065502"/>
    <w:rsid w:val="000657FA"/>
    <w:rsid w:val="000B3898"/>
    <w:rsid w:val="000B61EA"/>
    <w:rsid w:val="000D4725"/>
    <w:rsid w:val="001340F9"/>
    <w:rsid w:val="001472FE"/>
    <w:rsid w:val="00197290"/>
    <w:rsid w:val="00197E44"/>
    <w:rsid w:val="00203BE9"/>
    <w:rsid w:val="002158F7"/>
    <w:rsid w:val="002347B6"/>
    <w:rsid w:val="002A7870"/>
    <w:rsid w:val="00317EF8"/>
    <w:rsid w:val="00353B41"/>
    <w:rsid w:val="003636A9"/>
    <w:rsid w:val="00385532"/>
    <w:rsid w:val="003A2900"/>
    <w:rsid w:val="003A708A"/>
    <w:rsid w:val="003E4B8E"/>
    <w:rsid w:val="003E585A"/>
    <w:rsid w:val="00437342"/>
    <w:rsid w:val="00484DA3"/>
    <w:rsid w:val="004B12EE"/>
    <w:rsid w:val="004F359F"/>
    <w:rsid w:val="00517252"/>
    <w:rsid w:val="00545FDF"/>
    <w:rsid w:val="00592444"/>
    <w:rsid w:val="005C1E16"/>
    <w:rsid w:val="00660EA8"/>
    <w:rsid w:val="006613CB"/>
    <w:rsid w:val="00683D62"/>
    <w:rsid w:val="006B01C1"/>
    <w:rsid w:val="006F58FD"/>
    <w:rsid w:val="006F75D9"/>
    <w:rsid w:val="00727AB7"/>
    <w:rsid w:val="007525E9"/>
    <w:rsid w:val="00756983"/>
    <w:rsid w:val="007C1705"/>
    <w:rsid w:val="007D6F2D"/>
    <w:rsid w:val="00817D3E"/>
    <w:rsid w:val="00895EF3"/>
    <w:rsid w:val="0092474F"/>
    <w:rsid w:val="009D257B"/>
    <w:rsid w:val="00A145FD"/>
    <w:rsid w:val="00A269FA"/>
    <w:rsid w:val="00A62938"/>
    <w:rsid w:val="00B0375F"/>
    <w:rsid w:val="00B572CF"/>
    <w:rsid w:val="00B80BA7"/>
    <w:rsid w:val="00BF074F"/>
    <w:rsid w:val="00C00B1A"/>
    <w:rsid w:val="00CC3518"/>
    <w:rsid w:val="00CF4D1A"/>
    <w:rsid w:val="00D043DA"/>
    <w:rsid w:val="00D04571"/>
    <w:rsid w:val="00D25807"/>
    <w:rsid w:val="00D26C76"/>
    <w:rsid w:val="00DD6408"/>
    <w:rsid w:val="00E02DAE"/>
    <w:rsid w:val="00E244FE"/>
    <w:rsid w:val="00E43A8D"/>
    <w:rsid w:val="00F8370E"/>
    <w:rsid w:val="00FE422B"/>
  </w:rsids>
  <m:mathPr>
    <m:mathFont m:val="Arial Unicode MS"/>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F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1210</Words>
  <Characters>6900</Characters>
  <Application>Microsoft Word 12.0.0</Application>
  <DocSecurity>0</DocSecurity>
  <Lines>57</Lines>
  <Paragraphs>13</Paragraphs>
  <ScaleCrop>false</ScaleCrop>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morales</dc:creator>
  <cp:keywords/>
  <cp:lastModifiedBy>carlos morales</cp:lastModifiedBy>
  <cp:revision>2</cp:revision>
  <cp:lastPrinted>2012-06-01T21:49:00Z</cp:lastPrinted>
  <dcterms:created xsi:type="dcterms:W3CDTF">2012-06-04T02:11:00Z</dcterms:created>
  <dcterms:modified xsi:type="dcterms:W3CDTF">2012-06-04T02:11:00Z</dcterms:modified>
</cp:coreProperties>
</file>